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F720C" w14:textId="77777777" w:rsidR="0043516C" w:rsidRPr="00D15512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r w:rsidR="00204480"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9E1CBA" w:rsidRPr="00D15512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204480"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0A21"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3E2DC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660B1"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к постановлению </w:t>
      </w:r>
    </w:p>
    <w:p w14:paraId="71870C73" w14:textId="77777777" w:rsidR="0043516C" w:rsidRPr="00D155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64F58CAA" w14:textId="71AD0C21" w:rsidR="0043516C" w:rsidRPr="00D155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от</w:t>
      </w:r>
      <w:r w:rsidR="00846236">
        <w:rPr>
          <w:rFonts w:ascii="Times New Roman" w:hAnsi="Times New Roman"/>
          <w:color w:val="000000" w:themeColor="text1"/>
          <w:sz w:val="28"/>
          <w:szCs w:val="28"/>
        </w:rPr>
        <w:t xml:space="preserve"> 25.05.2026</w:t>
      </w:r>
      <w:r w:rsidR="007715B1"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30A85" w:rsidRPr="00D1551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846236">
        <w:rPr>
          <w:rFonts w:ascii="Times New Roman" w:hAnsi="Times New Roman"/>
          <w:color w:val="000000" w:themeColor="text1"/>
          <w:sz w:val="28"/>
          <w:szCs w:val="28"/>
        </w:rPr>
        <w:t>2665</w:t>
      </w:r>
    </w:p>
    <w:p w14:paraId="3B223D62" w14:textId="77777777" w:rsidR="00200FD8" w:rsidRPr="00D15512" w:rsidRDefault="00200FD8" w:rsidP="0043516C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B99BA76" w14:textId="77777777" w:rsidR="00E32E05" w:rsidRPr="00D15512" w:rsidRDefault="00E32E05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392FCE3" w14:textId="77777777" w:rsidR="00DA3A9F" w:rsidRPr="00D15512" w:rsidRDefault="00E32E05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562F0F"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DA3A9F"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ПАСПОРТ</w:t>
      </w:r>
    </w:p>
    <w:p w14:paraId="78FC56E5" w14:textId="77777777" w:rsidR="00DA3A9F" w:rsidRPr="00D15512" w:rsidRDefault="003C5139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</w:t>
      </w:r>
      <w:r w:rsidR="00DA3A9F"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униципальной программы «</w:t>
      </w: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Формирование современной городской среды на территории города Благовещенска</w:t>
      </w:r>
      <w:r w:rsidR="00DA3A9F"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039E8582" w14:textId="77777777" w:rsidR="003C5139" w:rsidRPr="00D15512" w:rsidRDefault="003C5139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3747882" w14:textId="77777777" w:rsidR="00DA3A9F" w:rsidRPr="00D15512" w:rsidRDefault="00DA3A9F" w:rsidP="00DA3A9F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color w:val="000000" w:themeColor="text1"/>
          <w:sz w:val="26"/>
          <w:szCs w:val="26"/>
        </w:rPr>
        <w:t>1. Основные положения</w:t>
      </w:r>
    </w:p>
    <w:p w14:paraId="563FFA7A" w14:textId="77777777" w:rsidR="00DA3A9F" w:rsidRPr="00D15512" w:rsidRDefault="00DA3A9F" w:rsidP="00DA3A9F">
      <w:pPr>
        <w:pStyle w:val="ConsPlusNormal"/>
        <w:jc w:val="both"/>
        <w:rPr>
          <w:color w:val="000000" w:themeColor="text1"/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0348"/>
      </w:tblGrid>
      <w:tr w:rsidR="00D15512" w:rsidRPr="00D15512" w14:paraId="528E0D28" w14:textId="77777777" w:rsidTr="001423B0">
        <w:trPr>
          <w:trHeight w:val="351"/>
        </w:trPr>
        <w:tc>
          <w:tcPr>
            <w:tcW w:w="4457" w:type="dxa"/>
          </w:tcPr>
          <w:p w14:paraId="6F78FFD8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Куратор  муниципальной программы</w:t>
            </w:r>
          </w:p>
        </w:tc>
        <w:tc>
          <w:tcPr>
            <w:tcW w:w="10348" w:type="dxa"/>
          </w:tcPr>
          <w:p w14:paraId="0FFC0665" w14:textId="77777777" w:rsidR="00DA3A9F" w:rsidRPr="00D15512" w:rsidRDefault="00DA3A9F" w:rsidP="00300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Рудненок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Виталий Александрович</w:t>
            </w:r>
          </w:p>
        </w:tc>
      </w:tr>
      <w:tr w:rsidR="00D15512" w:rsidRPr="00D15512" w14:paraId="6837F715" w14:textId="77777777" w:rsidTr="001423B0">
        <w:tc>
          <w:tcPr>
            <w:tcW w:w="4457" w:type="dxa"/>
          </w:tcPr>
          <w:p w14:paraId="2E9BA7C6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</w:tcPr>
          <w:p w14:paraId="24803484" w14:textId="77777777" w:rsidR="00DA3A9F" w:rsidRPr="00D15512" w:rsidRDefault="009B276B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Кирпиков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Вадим Александрович</w:t>
            </w:r>
          </w:p>
          <w:p w14:paraId="656B80C5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D15512" w:rsidRPr="00D15512" w14:paraId="405E6335" w14:textId="77777777" w:rsidTr="001423B0">
        <w:tc>
          <w:tcPr>
            <w:tcW w:w="4457" w:type="dxa"/>
            <w:tcBorders>
              <w:bottom w:val="single" w:sz="4" w:space="0" w:color="auto"/>
            </w:tcBorders>
          </w:tcPr>
          <w:p w14:paraId="460EC196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3F2572FB" w14:textId="77777777" w:rsidR="00DA3A9F" w:rsidRPr="00D15512" w:rsidRDefault="00AA12E9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Этап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="00DA3A9F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201</w:t>
            </w:r>
            <w:r w:rsidR="0011242D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8 -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</w:t>
            </w:r>
            <w:r w:rsidR="00300C2E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оды</w:t>
            </w:r>
          </w:p>
          <w:p w14:paraId="1AB8D8B5" w14:textId="77777777" w:rsidR="00300C2E" w:rsidRPr="00D15512" w:rsidRDefault="00AA12E9" w:rsidP="00300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</w:t>
            </w:r>
            <w:r w:rsidR="00DA3A9F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тап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II</w:t>
            </w:r>
            <w:r w:rsidR="00DA3A9F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2025</w:t>
            </w:r>
            <w:r w:rsidR="0011242D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r w:rsidR="00DF2C10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2030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</w:t>
            </w:r>
            <w:r w:rsidR="00300C2E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оды</w:t>
            </w:r>
          </w:p>
        </w:tc>
      </w:tr>
      <w:tr w:rsidR="00D15512" w:rsidRPr="00D15512" w14:paraId="27D00CA4" w14:textId="77777777" w:rsidTr="001423B0">
        <w:trPr>
          <w:trHeight w:val="276"/>
        </w:trPr>
        <w:tc>
          <w:tcPr>
            <w:tcW w:w="4457" w:type="dxa"/>
          </w:tcPr>
          <w:p w14:paraId="0010BEBA" w14:textId="77777777" w:rsidR="00300C2E" w:rsidRPr="00D15512" w:rsidRDefault="00300C2E" w:rsidP="001423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348" w:type="dxa"/>
            <w:tcBorders>
              <w:bottom w:val="nil"/>
            </w:tcBorders>
          </w:tcPr>
          <w:p w14:paraId="1D718A36" w14:textId="77777777" w:rsidR="00300C2E" w:rsidRPr="00D15512" w:rsidRDefault="00300C2E" w:rsidP="001423B0">
            <w:pPr>
              <w:spacing w:after="0"/>
              <w:ind w:hanging="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Улучшение к 2030 году качества городской среды в полтора раза</w:t>
            </w:r>
          </w:p>
        </w:tc>
      </w:tr>
      <w:tr w:rsidR="00D15512" w:rsidRPr="00D15512" w14:paraId="773CBA8A" w14:textId="77777777" w:rsidTr="001423B0">
        <w:trPr>
          <w:trHeight w:val="487"/>
        </w:trPr>
        <w:tc>
          <w:tcPr>
            <w:tcW w:w="4457" w:type="dxa"/>
          </w:tcPr>
          <w:p w14:paraId="7381BA94" w14:textId="77777777" w:rsidR="00DA3A9F" w:rsidRPr="00D15512" w:rsidRDefault="00DA3A9F" w:rsidP="00300C2E">
            <w:pPr>
              <w:pStyle w:val="ConsPlusNormal"/>
              <w:rPr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52DFB926" w14:textId="77777777" w:rsidR="00DA3A9F" w:rsidRPr="00D15512" w:rsidRDefault="000B375C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  <w:p w14:paraId="6BCECA88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5512" w:rsidRPr="00D15512" w14:paraId="1FFFE394" w14:textId="77777777" w:rsidTr="001423B0">
        <w:trPr>
          <w:trHeight w:val="626"/>
        </w:trPr>
        <w:tc>
          <w:tcPr>
            <w:tcW w:w="4457" w:type="dxa"/>
          </w:tcPr>
          <w:p w14:paraId="6FCD3924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2F160168" w14:textId="77777777" w:rsidR="00051148" w:rsidRPr="00D15512" w:rsidRDefault="00300C2E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Этап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2015-2024 годы – </w:t>
            </w:r>
            <w:r w:rsidR="00727A6B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1 478 697,4</w:t>
            </w:r>
            <w:r w:rsidR="00B5724A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5724A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</w:p>
          <w:p w14:paraId="7A40B8D6" w14:textId="77777777" w:rsidR="00B014CA" w:rsidRPr="00D15512" w:rsidRDefault="00300C2E" w:rsidP="00311EC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Этап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II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  <w:r w:rsidR="00820AEC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14CA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2025-2030 годы – </w:t>
            </w:r>
            <w:r w:rsidR="008B4914" w:rsidRPr="00311EC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</w:t>
            </w:r>
            <w:r w:rsidR="00311EC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176 195,8</w:t>
            </w:r>
            <w:r w:rsidR="00662716" w:rsidRPr="00311EC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B014CA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рублей </w:t>
            </w:r>
          </w:p>
        </w:tc>
      </w:tr>
      <w:tr w:rsidR="00DA3A9F" w:rsidRPr="00D15512" w14:paraId="381801F9" w14:textId="77777777" w:rsidTr="001423B0">
        <w:trPr>
          <w:trHeight w:val="318"/>
        </w:trPr>
        <w:tc>
          <w:tcPr>
            <w:tcW w:w="4457" w:type="dxa"/>
          </w:tcPr>
          <w:p w14:paraId="36CA65BB" w14:textId="77777777" w:rsidR="00AA12E9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Связь с национальными целями развития Российской Федерации/</w:t>
            </w:r>
          </w:p>
          <w:p w14:paraId="0DAD7CEC" w14:textId="77777777" w:rsidR="00AA12E9" w:rsidRPr="00D15512" w:rsidRDefault="00DA3A9F" w:rsidP="00AA12E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государственной программой Российской</w:t>
            </w:r>
            <w:r w:rsidR="00AA12E9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Федерации/</w:t>
            </w:r>
          </w:p>
          <w:p w14:paraId="539E0FDF" w14:textId="77777777" w:rsidR="00DA3A9F" w:rsidRPr="00D15512" w:rsidRDefault="00DA3A9F" w:rsidP="00AA12E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государственной программой Амурской области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14:paraId="71D3C94E" w14:textId="77777777" w:rsidR="00AA12E9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Национальная цель «Комфортная и без</w:t>
            </w:r>
            <w:r w:rsidR="00BD7CB2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опасная среда для жизни»</w:t>
            </w:r>
            <w:r w:rsidR="000269C5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BD7CB2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целевой </w:t>
            </w:r>
            <w:r w:rsidR="000269C5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показатель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«Благоустройство не менее чем 30 тыс.</w:t>
            </w:r>
            <w:r w:rsidR="00D5203A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общест</w:t>
            </w:r>
            <w:r w:rsidR="0033516B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венных территорий и реализация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малых городах   и исторических поселениях не менее чем 1600 проектов победителей Всероссийского конкурса лучших проектов создания комфорт</w:t>
            </w:r>
            <w:r w:rsidR="00BD7CB2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ной городской среды к 2030 году»</w:t>
            </w:r>
          </w:p>
          <w:p w14:paraId="64DEB9BB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Государственная программа Российской Федерации «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Обеспечение доступным и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>комфортным жильем и коммунальными услугами граждан Российской Федерации»</w:t>
            </w:r>
          </w:p>
          <w:p w14:paraId="4F8839A3" w14:textId="77777777" w:rsidR="00DA3A9F" w:rsidRPr="00D15512" w:rsidRDefault="00DA3A9F" w:rsidP="00DA3A9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Государственная программа Амурской области </w:t>
            </w:r>
            <w:r w:rsidR="008233F4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Модернизация жилищно-коммунального комплекса, энергосбережение и повышение энергетической э</w:t>
            </w:r>
            <w:r w:rsidR="008233F4" w:rsidRPr="00D155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ффективности в Амурской области»</w:t>
            </w:r>
          </w:p>
        </w:tc>
      </w:tr>
    </w:tbl>
    <w:p w14:paraId="0C108C8B" w14:textId="77777777" w:rsidR="001423B0" w:rsidRPr="00D15512" w:rsidRDefault="001423B0" w:rsidP="008452F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1EC773A" w14:textId="77777777" w:rsidR="00DA3A9F" w:rsidRPr="00D15512" w:rsidRDefault="00DA3A9F" w:rsidP="008452F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муниципальной программы</w:t>
      </w:r>
    </w:p>
    <w:p w14:paraId="17A6D7E5" w14:textId="77777777" w:rsidR="00DA3A9F" w:rsidRPr="00D15512" w:rsidRDefault="00DA3A9F" w:rsidP="008452F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f"/>
        <w:tblW w:w="14776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0"/>
        <w:gridCol w:w="708"/>
        <w:gridCol w:w="709"/>
        <w:gridCol w:w="576"/>
        <w:gridCol w:w="576"/>
        <w:gridCol w:w="594"/>
        <w:gridCol w:w="594"/>
        <w:gridCol w:w="594"/>
        <w:gridCol w:w="660"/>
        <w:gridCol w:w="1354"/>
        <w:gridCol w:w="1025"/>
        <w:gridCol w:w="1427"/>
        <w:gridCol w:w="1201"/>
      </w:tblGrid>
      <w:tr w:rsidR="00D15512" w:rsidRPr="00D15512" w14:paraId="55E0E39B" w14:textId="77777777" w:rsidTr="00BD7CB2">
        <w:tc>
          <w:tcPr>
            <w:tcW w:w="581" w:type="dxa"/>
            <w:vMerge w:val="restart"/>
          </w:tcPr>
          <w:p w14:paraId="76B52E5A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12" w:type="dxa"/>
            <w:vMerge w:val="restart"/>
          </w:tcPr>
          <w:p w14:paraId="1FC01B73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23" w:type="dxa"/>
            <w:vMerge w:val="restart"/>
          </w:tcPr>
          <w:p w14:paraId="27E9BBDB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4CD8996C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14:paraId="2C82AE69" w14:textId="77777777" w:rsidR="00DA3A9F" w:rsidRPr="00D15512" w:rsidRDefault="008233F4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D15512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D15512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417" w:type="dxa"/>
            <w:gridSpan w:val="2"/>
          </w:tcPr>
          <w:p w14:paraId="2C69B462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3594" w:type="dxa"/>
            <w:gridSpan w:val="6"/>
          </w:tcPr>
          <w:p w14:paraId="6E39DCF4" w14:textId="77777777" w:rsidR="00DA3A9F" w:rsidRPr="00D15512" w:rsidRDefault="008233F4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54" w:type="dxa"/>
            <w:vMerge w:val="restart"/>
          </w:tcPr>
          <w:p w14:paraId="3CDE762D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14:paraId="3D6867CD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1427" w:type="dxa"/>
            <w:vMerge w:val="restart"/>
          </w:tcPr>
          <w:p w14:paraId="6962F9F0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1" w:type="dxa"/>
            <w:vMerge w:val="restart"/>
          </w:tcPr>
          <w:p w14:paraId="151B5D8F" w14:textId="77777777" w:rsidR="00DA3A9F" w:rsidRPr="00D15512" w:rsidRDefault="00DA3A9F" w:rsidP="008452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D15512" w:rsidRPr="00D15512" w14:paraId="550DE835" w14:textId="77777777" w:rsidTr="00BD7CB2">
        <w:tc>
          <w:tcPr>
            <w:tcW w:w="581" w:type="dxa"/>
            <w:vMerge/>
          </w:tcPr>
          <w:p w14:paraId="2F88950A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25CA7168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14:paraId="626D7547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C38FE1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1793F6E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832ED6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14:paraId="4AA89358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576" w:type="dxa"/>
          </w:tcPr>
          <w:p w14:paraId="40297B5F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  <w:p w14:paraId="126ED4A4" w14:textId="77777777" w:rsidR="00DA3A9F" w:rsidRPr="00D15512" w:rsidRDefault="00DA3A9F" w:rsidP="000B33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dxa"/>
          </w:tcPr>
          <w:p w14:paraId="40E044F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594" w:type="dxa"/>
          </w:tcPr>
          <w:p w14:paraId="76C3543B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594" w:type="dxa"/>
          </w:tcPr>
          <w:p w14:paraId="3E834FB9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594" w:type="dxa"/>
          </w:tcPr>
          <w:p w14:paraId="4E964273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660" w:type="dxa"/>
          </w:tcPr>
          <w:p w14:paraId="7580123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/>
          </w:tcPr>
          <w:p w14:paraId="4D488D8B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736AF02D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14:paraId="688CD0A7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14:paraId="7D2D7C7E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74033" w:rsidRPr="00D15512" w14:paraId="2E82990E" w14:textId="77777777" w:rsidTr="00BD7CB2">
        <w:tc>
          <w:tcPr>
            <w:tcW w:w="581" w:type="dxa"/>
          </w:tcPr>
          <w:p w14:paraId="11920B9A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512" w:type="dxa"/>
          </w:tcPr>
          <w:p w14:paraId="2AD3DE53" w14:textId="77777777" w:rsidR="00674033" w:rsidRPr="00192212" w:rsidRDefault="00674033" w:rsidP="00FB2E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23" w:type="dxa"/>
          </w:tcPr>
          <w:p w14:paraId="1D04E5A7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14:paraId="5FEB06CA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14:paraId="56706C64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14:paraId="31FB1F95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9F75626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23</w:t>
            </w:r>
          </w:p>
        </w:tc>
        <w:tc>
          <w:tcPr>
            <w:tcW w:w="576" w:type="dxa"/>
          </w:tcPr>
          <w:p w14:paraId="70B09A10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29,8</w:t>
            </w:r>
          </w:p>
        </w:tc>
        <w:tc>
          <w:tcPr>
            <w:tcW w:w="576" w:type="dxa"/>
          </w:tcPr>
          <w:p w14:paraId="421342BC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4" w:type="dxa"/>
          </w:tcPr>
          <w:p w14:paraId="77F407ED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4" w:type="dxa"/>
          </w:tcPr>
          <w:p w14:paraId="67E102EF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4" w:type="dxa"/>
          </w:tcPr>
          <w:p w14:paraId="3E3A8422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60" w:type="dxa"/>
          </w:tcPr>
          <w:p w14:paraId="65EBE91C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54" w:type="dxa"/>
          </w:tcPr>
          <w:p w14:paraId="265AD26E" w14:textId="77777777" w:rsidR="00674033" w:rsidRPr="00192212" w:rsidRDefault="00674033" w:rsidP="00FB2E7E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  <w:p w14:paraId="05479816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5" w:type="dxa"/>
          </w:tcPr>
          <w:p w14:paraId="26A23A78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Инна Юрьевна начальник отдела по благоустройству города УЖКХ</w:t>
            </w:r>
          </w:p>
        </w:tc>
        <w:tc>
          <w:tcPr>
            <w:tcW w:w="1427" w:type="dxa"/>
          </w:tcPr>
          <w:p w14:paraId="38A9C318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Благоустройство не менее чем 30 тыс. общественных территорий и </w:t>
            </w:r>
            <w:proofErr w:type="gramStart"/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 в</w:t>
            </w:r>
            <w:proofErr w:type="gramEnd"/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малых городах  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  <w:tc>
          <w:tcPr>
            <w:tcW w:w="1201" w:type="dxa"/>
          </w:tcPr>
          <w:p w14:paraId="63AE3DB8" w14:textId="77777777" w:rsidR="00674033" w:rsidRPr="00192212" w:rsidRDefault="00674033" w:rsidP="00FB2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74033" w:rsidRPr="00D15512" w14:paraId="0A884714" w14:textId="77777777" w:rsidTr="00BD7CB2">
        <w:tc>
          <w:tcPr>
            <w:tcW w:w="581" w:type="dxa"/>
          </w:tcPr>
          <w:p w14:paraId="6336866D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512" w:type="dxa"/>
          </w:tcPr>
          <w:p w14:paraId="3DCFE35B" w14:textId="77777777" w:rsidR="00674033" w:rsidRPr="00D15512" w:rsidRDefault="00674033" w:rsidP="000B33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Увеличение доли благоустроенных </w:t>
            </w: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общественных территорий города Благовещенска от общего количества  общественных территорий города Благовещенска</w:t>
            </w:r>
          </w:p>
        </w:tc>
        <w:tc>
          <w:tcPr>
            <w:tcW w:w="823" w:type="dxa"/>
          </w:tcPr>
          <w:p w14:paraId="6B51F924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992" w:type="dxa"/>
          </w:tcPr>
          <w:p w14:paraId="42CFC72D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14:paraId="3818CECF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14:paraId="2AC29D4A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718DB4E" w14:textId="77777777" w:rsidR="00674033" w:rsidRPr="00815D59" w:rsidRDefault="00674033" w:rsidP="00300C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14:paraId="5FA1F462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6" w:type="dxa"/>
          </w:tcPr>
          <w:p w14:paraId="63294484" w14:textId="77777777" w:rsidR="00674033" w:rsidRPr="00815D59" w:rsidRDefault="00674033" w:rsidP="006E247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72,6</w:t>
            </w:r>
          </w:p>
        </w:tc>
        <w:tc>
          <w:tcPr>
            <w:tcW w:w="594" w:type="dxa"/>
          </w:tcPr>
          <w:p w14:paraId="413671E4" w14:textId="77777777" w:rsidR="00674033" w:rsidRPr="00815D59" w:rsidRDefault="00674033" w:rsidP="000B33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75,7</w:t>
            </w:r>
          </w:p>
        </w:tc>
        <w:tc>
          <w:tcPr>
            <w:tcW w:w="594" w:type="dxa"/>
          </w:tcPr>
          <w:p w14:paraId="60BC0DEB" w14:textId="77777777" w:rsidR="00674033" w:rsidRPr="00815D59" w:rsidRDefault="00674033" w:rsidP="000B33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78,2</w:t>
            </w:r>
          </w:p>
        </w:tc>
        <w:tc>
          <w:tcPr>
            <w:tcW w:w="594" w:type="dxa"/>
          </w:tcPr>
          <w:p w14:paraId="296EE543" w14:textId="77777777" w:rsidR="00674033" w:rsidRPr="00815D59" w:rsidRDefault="00674033" w:rsidP="000B33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80,2</w:t>
            </w:r>
          </w:p>
        </w:tc>
        <w:tc>
          <w:tcPr>
            <w:tcW w:w="660" w:type="dxa"/>
          </w:tcPr>
          <w:p w14:paraId="1E5DFC9B" w14:textId="77777777" w:rsidR="00674033" w:rsidRPr="00815D59" w:rsidRDefault="00674033" w:rsidP="000B33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81,9</w:t>
            </w:r>
          </w:p>
        </w:tc>
        <w:tc>
          <w:tcPr>
            <w:tcW w:w="1354" w:type="dxa"/>
          </w:tcPr>
          <w:p w14:paraId="16B081CE" w14:textId="77777777" w:rsidR="00674033" w:rsidRPr="00D15512" w:rsidRDefault="00674033" w:rsidP="008233F4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Указ Президента Российской </w:t>
            </w:r>
            <w:r w:rsidRPr="00D155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  <w:p w14:paraId="0C7077DB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5" w:type="dxa"/>
          </w:tcPr>
          <w:p w14:paraId="51B2D2FE" w14:textId="77777777" w:rsidR="00674033" w:rsidRPr="00D15512" w:rsidRDefault="00674033" w:rsidP="005A0E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Беляцкая Инна Юрьевна начальни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 отдела по благоустройству города УЖКХ</w:t>
            </w:r>
          </w:p>
        </w:tc>
        <w:tc>
          <w:tcPr>
            <w:tcW w:w="1427" w:type="dxa"/>
          </w:tcPr>
          <w:p w14:paraId="54552A39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Благоустройство не менее чем 30 тыс. общественны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х территорий и </w:t>
            </w:r>
            <w:proofErr w:type="gramStart"/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 в</w:t>
            </w:r>
            <w:proofErr w:type="gramEnd"/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малых городах  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  <w:tc>
          <w:tcPr>
            <w:tcW w:w="1201" w:type="dxa"/>
          </w:tcPr>
          <w:p w14:paraId="62419F47" w14:textId="77777777" w:rsidR="00674033" w:rsidRPr="00D15512" w:rsidRDefault="00674033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14:paraId="291B8D67" w14:textId="77777777" w:rsidR="00DA3A9F" w:rsidRPr="00D15512" w:rsidRDefault="00DA3A9F" w:rsidP="00DA3A9F">
      <w:pPr>
        <w:tabs>
          <w:tab w:val="left" w:pos="14034"/>
          <w:tab w:val="left" w:pos="14601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10C78AB" w14:textId="77777777" w:rsidR="00DA3A9F" w:rsidRPr="00D15512" w:rsidRDefault="00DA3A9F" w:rsidP="00DA3A9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2.1. Прокси-показатели муниципальной программы (отсутствуют) </w:t>
      </w:r>
    </w:p>
    <w:p w14:paraId="767E0033" w14:textId="77777777" w:rsidR="00DA3A9F" w:rsidRPr="00D15512" w:rsidRDefault="00DA3A9F" w:rsidP="00DA3A9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3. План достижения показ</w:t>
      </w:r>
      <w:r w:rsidR="007D0295"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ателей муниципальной программы </w:t>
      </w: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2025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15512" w:rsidRPr="00D15512" w14:paraId="079D616B" w14:textId="77777777" w:rsidTr="00525574">
        <w:tc>
          <w:tcPr>
            <w:tcW w:w="690" w:type="dxa"/>
            <w:gridSpan w:val="2"/>
            <w:vMerge w:val="restart"/>
          </w:tcPr>
          <w:p w14:paraId="5ADA9AB0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14:paraId="0F6D3D03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14:paraId="6CCA6538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Цели/показатели муниципальной программы</w:t>
            </w:r>
          </w:p>
          <w:p w14:paraId="2B99F9F9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4D179D33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14:paraId="1DF67BE8" w14:textId="77777777" w:rsidR="00DA3A9F" w:rsidRPr="00D15512" w:rsidRDefault="006131DC" w:rsidP="006131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D15512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D15512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14:paraId="13FC269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14:paraId="4B61F268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2025 года</w:t>
            </w:r>
          </w:p>
        </w:tc>
      </w:tr>
      <w:tr w:rsidR="00D15512" w:rsidRPr="00D15512" w14:paraId="32E01B5A" w14:textId="77777777" w:rsidTr="00525574">
        <w:tc>
          <w:tcPr>
            <w:tcW w:w="690" w:type="dxa"/>
            <w:gridSpan w:val="2"/>
            <w:vMerge/>
          </w:tcPr>
          <w:p w14:paraId="3BAEECF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14:paraId="40C65258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351C8C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4390F0E2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14:paraId="2A75DF7A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14:paraId="070B08D7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14:paraId="4D5ED873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14:paraId="4AA2A465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14:paraId="5C8990C1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14:paraId="248322B1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14:paraId="55D6AD53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14:paraId="27C43EDE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14:paraId="2EAC8BD6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14:paraId="2C7D6BA2" w14:textId="77777777" w:rsidR="00DA3A9F" w:rsidRPr="00D15512" w:rsidRDefault="00DA3A9F" w:rsidP="000B33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14:paraId="6296E5FD" w14:textId="77777777" w:rsidR="00DA3A9F" w:rsidRPr="00D15512" w:rsidRDefault="006131DC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DA3A9F"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14:paraId="52020755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15512" w:rsidRPr="00D15512" w14:paraId="413702F6" w14:textId="77777777" w:rsidTr="00525574">
        <w:tc>
          <w:tcPr>
            <w:tcW w:w="663" w:type="dxa"/>
          </w:tcPr>
          <w:p w14:paraId="5A860C82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14:paraId="639AB5A2" w14:textId="77777777" w:rsidR="00DA3A9F" w:rsidRPr="00D15512" w:rsidRDefault="00DA3A9F" w:rsidP="000B33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Улучшение к 2030 году качества городской среды в полтора раза</w:t>
            </w:r>
          </w:p>
        </w:tc>
      </w:tr>
      <w:tr w:rsidR="00D15512" w:rsidRPr="00D15512" w14:paraId="32C7A9AC" w14:textId="77777777" w:rsidTr="00525574">
        <w:tc>
          <w:tcPr>
            <w:tcW w:w="663" w:type="dxa"/>
          </w:tcPr>
          <w:p w14:paraId="76795B8D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14:paraId="28BA154D" w14:textId="77777777" w:rsidR="00DA3A9F" w:rsidRPr="00D15512" w:rsidRDefault="00DA3A9F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</w:tcPr>
          <w:p w14:paraId="05D0062A" w14:textId="77777777" w:rsidR="00DA3A9F" w:rsidRPr="00D15512" w:rsidRDefault="0018627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DA3A9F"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14:paraId="18892EE9" w14:textId="77777777" w:rsidR="00DA3A9F" w:rsidRPr="00D15512" w:rsidRDefault="008452FB" w:rsidP="006131D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14:paraId="61D95637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9CD774F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A671128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2F09DDE2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8920357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496EB17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2CC57399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2DF08EC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A2F644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06CE2D21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2EA5F4BA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FAA4938" w14:textId="77777777" w:rsidR="00DA3A9F" w:rsidRPr="00D15512" w:rsidRDefault="00D96C4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29,8</w:t>
            </w:r>
          </w:p>
        </w:tc>
      </w:tr>
      <w:tr w:rsidR="00DA3A9F" w:rsidRPr="00D15512" w14:paraId="6ACCAE62" w14:textId="77777777" w:rsidTr="00525574">
        <w:tc>
          <w:tcPr>
            <w:tcW w:w="663" w:type="dxa"/>
          </w:tcPr>
          <w:p w14:paraId="30C4EFC8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14:paraId="0E2FA802" w14:textId="77777777" w:rsidR="00DA3A9F" w:rsidRPr="00D15512" w:rsidRDefault="00DA3A9F" w:rsidP="000B33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4D167A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9641BEE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14:paraId="60902DE9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3E232E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D865E3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50C9AEE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487E6E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14:paraId="4C2734FA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17282DB2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B6DB517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C932B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AC280B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890E5B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AF8832A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94AD46C" w14:textId="77777777" w:rsidR="00BD7CB2" w:rsidRPr="00D15512" w:rsidRDefault="00BD7CB2" w:rsidP="00DA3A9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C3FF96" w14:textId="77777777" w:rsidR="00973EDF" w:rsidRPr="00D15512" w:rsidRDefault="00973EDF" w:rsidP="00973ED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3.1. План достижения показателей муниципальной программы в 2026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15512" w:rsidRPr="00D15512" w14:paraId="4467A345" w14:textId="77777777" w:rsidTr="00973EDF">
        <w:tc>
          <w:tcPr>
            <w:tcW w:w="690" w:type="dxa"/>
            <w:gridSpan w:val="2"/>
            <w:vMerge w:val="restart"/>
          </w:tcPr>
          <w:p w14:paraId="3830FADB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14:paraId="4A146379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14:paraId="0B38F07A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Цели/показатели муниципальной программы</w:t>
            </w:r>
          </w:p>
          <w:p w14:paraId="226E31CB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7878F86F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14:paraId="53DFA34C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D15512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D15512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14:paraId="458886E1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14:paraId="21AB51A3" w14:textId="77777777" w:rsidR="00973EDF" w:rsidRPr="00D15512" w:rsidRDefault="00696E9D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2026</w:t>
            </w:r>
            <w:r w:rsidR="00973EDF"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D15512" w:rsidRPr="00D15512" w14:paraId="56ACE850" w14:textId="77777777" w:rsidTr="00973EDF">
        <w:tc>
          <w:tcPr>
            <w:tcW w:w="690" w:type="dxa"/>
            <w:gridSpan w:val="2"/>
            <w:vMerge/>
          </w:tcPr>
          <w:p w14:paraId="56EF6BBA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14:paraId="3A049A5C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DA28274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3E737D79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14:paraId="6FA162EC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14:paraId="1D5CDB04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14:paraId="0E4AF5DB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14:paraId="6CC69E62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14:paraId="1AB70EEA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14:paraId="7BC3DD7A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14:paraId="2414938C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14:paraId="446D3002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14:paraId="2BD7A7E0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14:paraId="0B500C7A" w14:textId="77777777" w:rsidR="00973EDF" w:rsidRPr="00D15512" w:rsidRDefault="00973EDF" w:rsidP="00973E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14:paraId="18FB5E78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071" w:type="dxa"/>
            <w:vMerge/>
          </w:tcPr>
          <w:p w14:paraId="7E63D345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15512" w:rsidRPr="00D15512" w14:paraId="13482352" w14:textId="77777777" w:rsidTr="00973EDF">
        <w:tc>
          <w:tcPr>
            <w:tcW w:w="663" w:type="dxa"/>
          </w:tcPr>
          <w:p w14:paraId="425934C8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14:paraId="734AAFD3" w14:textId="77777777" w:rsidR="00973EDF" w:rsidRPr="00D15512" w:rsidRDefault="00973EDF" w:rsidP="00973ED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Улучшение к 2030 году качества городской среды в полтора раза</w:t>
            </w:r>
          </w:p>
        </w:tc>
      </w:tr>
      <w:tr w:rsidR="00696E9D" w:rsidRPr="00696E9D" w14:paraId="282CB5B9" w14:textId="77777777" w:rsidTr="00973EDF">
        <w:tc>
          <w:tcPr>
            <w:tcW w:w="663" w:type="dxa"/>
          </w:tcPr>
          <w:p w14:paraId="517FC965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14:paraId="2E5E01E8" w14:textId="77777777" w:rsidR="00973EDF" w:rsidRPr="008A29C6" w:rsidRDefault="00696E9D" w:rsidP="00973EDF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5D5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доли благоустроенных общественных территорий города Благовещенска от общего количества  общественных территорий города Благовещенска</w:t>
            </w:r>
          </w:p>
        </w:tc>
        <w:tc>
          <w:tcPr>
            <w:tcW w:w="992" w:type="dxa"/>
          </w:tcPr>
          <w:p w14:paraId="677BEF6E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14:paraId="189D3A1C" w14:textId="77777777" w:rsidR="00973EDF" w:rsidRPr="00D15512" w:rsidRDefault="00973EDF" w:rsidP="00973E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14:paraId="62CB1445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3D57B93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FF28E71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274F6F4D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D6DA62E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28CF7F1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5510D275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0166C0A7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DF97A97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46E0EE57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3E244BBC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117A33C1" w14:textId="77777777" w:rsidR="00973EDF" w:rsidRPr="00696E9D" w:rsidRDefault="00696E9D" w:rsidP="00973E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6E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72,6</w:t>
            </w:r>
          </w:p>
          <w:p w14:paraId="18203F65" w14:textId="77777777" w:rsidR="00696E9D" w:rsidRPr="00696E9D" w:rsidRDefault="00696E9D" w:rsidP="00973E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73EDF" w:rsidRPr="00D15512" w14:paraId="51175DAE" w14:textId="77777777" w:rsidTr="00973EDF">
        <w:tc>
          <w:tcPr>
            <w:tcW w:w="663" w:type="dxa"/>
          </w:tcPr>
          <w:p w14:paraId="56443E3E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14:paraId="1314A7AB" w14:textId="77777777" w:rsidR="00973EDF" w:rsidRPr="00D15512" w:rsidRDefault="00973EDF" w:rsidP="00973E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71081E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D5114D3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14:paraId="2A98F01E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408657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6E6E9078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A935C5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8088E1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14:paraId="6E0FF00F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47964DC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01F3E09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9BD1AF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C80E7F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E11BF1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8F9C56A" w14:textId="77777777" w:rsidR="00973EDF" w:rsidRPr="00D15512" w:rsidRDefault="00973EDF" w:rsidP="00973E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871C4D1" w14:textId="77777777" w:rsidR="001D1285" w:rsidRPr="00D15512" w:rsidRDefault="001D1285" w:rsidP="00DA3A9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F9828EC" w14:textId="77777777" w:rsidR="009C0F56" w:rsidRPr="00D15512" w:rsidRDefault="009C0F56" w:rsidP="00DA3A9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B66928A" w14:textId="77777777" w:rsidR="009C0F56" w:rsidRPr="00D15512" w:rsidRDefault="009C0F56" w:rsidP="00DA3A9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910A9CD" w14:textId="77777777" w:rsidR="00DA3A9F" w:rsidRPr="00D15512" w:rsidRDefault="00DA3A9F" w:rsidP="00DA3A9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4. Структура муниципальной программы</w:t>
      </w:r>
    </w:p>
    <w:tbl>
      <w:tblPr>
        <w:tblStyle w:val="af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6190"/>
        <w:gridCol w:w="20"/>
        <w:gridCol w:w="3855"/>
        <w:gridCol w:w="37"/>
        <w:gridCol w:w="7"/>
        <w:gridCol w:w="3925"/>
      </w:tblGrid>
      <w:tr w:rsidR="00D15512" w:rsidRPr="00D15512" w14:paraId="56E9773F" w14:textId="77777777" w:rsidTr="00112E07">
        <w:trPr>
          <w:trHeight w:val="812"/>
        </w:trPr>
        <w:tc>
          <w:tcPr>
            <w:tcW w:w="675" w:type="dxa"/>
          </w:tcPr>
          <w:p w14:paraId="5F4EE600" w14:textId="77777777" w:rsidR="00DA3A9F" w:rsidRPr="00D15512" w:rsidRDefault="00DA3A9F" w:rsidP="00112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  <w:p w14:paraId="70DA879B" w14:textId="77777777" w:rsidR="00DA3A9F" w:rsidRPr="00D15512" w:rsidRDefault="00DA3A9F" w:rsidP="00112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913DF2" w14:textId="77777777" w:rsidR="00DA3A9F" w:rsidRPr="00D15512" w:rsidRDefault="00DA3A9F" w:rsidP="00112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10" w:type="dxa"/>
            <w:gridSpan w:val="2"/>
          </w:tcPr>
          <w:p w14:paraId="0102317A" w14:textId="77777777" w:rsidR="00DA3A9F" w:rsidRPr="00D15512" w:rsidRDefault="00DA3A9F" w:rsidP="00112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Показатели / задачи структурного элемента</w:t>
            </w:r>
          </w:p>
        </w:tc>
        <w:tc>
          <w:tcPr>
            <w:tcW w:w="3855" w:type="dxa"/>
          </w:tcPr>
          <w:p w14:paraId="4C30D083" w14:textId="77777777" w:rsidR="00DA3A9F" w:rsidRPr="00D15512" w:rsidRDefault="00DA3A9F" w:rsidP="00112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3"/>
          </w:tcPr>
          <w:p w14:paraId="07BC1E77" w14:textId="77777777" w:rsidR="00DA3A9F" w:rsidRPr="00D15512" w:rsidRDefault="00DA3A9F" w:rsidP="00112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Связь с показателями</w:t>
            </w:r>
          </w:p>
        </w:tc>
      </w:tr>
      <w:tr w:rsidR="00D15512" w:rsidRPr="00D15512" w14:paraId="325429E8" w14:textId="77777777" w:rsidTr="0048702F">
        <w:tc>
          <w:tcPr>
            <w:tcW w:w="675" w:type="dxa"/>
            <w:tcBorders>
              <w:right w:val="single" w:sz="4" w:space="0" w:color="auto"/>
            </w:tcBorders>
          </w:tcPr>
          <w:p w14:paraId="559098AE" w14:textId="77777777" w:rsidR="004A1319" w:rsidRPr="00D15512" w:rsidRDefault="004A131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10" w:type="dxa"/>
            <w:gridSpan w:val="2"/>
            <w:tcBorders>
              <w:right w:val="single" w:sz="4" w:space="0" w:color="auto"/>
            </w:tcBorders>
          </w:tcPr>
          <w:p w14:paraId="273E4186" w14:textId="77777777" w:rsidR="004A1319" w:rsidRPr="00D15512" w:rsidRDefault="004A131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855" w:type="dxa"/>
            <w:tcBorders>
              <w:right w:val="single" w:sz="4" w:space="0" w:color="auto"/>
            </w:tcBorders>
          </w:tcPr>
          <w:p w14:paraId="1A648441" w14:textId="77777777" w:rsidR="004A1319" w:rsidRPr="00D15512" w:rsidRDefault="004A131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</w:tcPr>
          <w:p w14:paraId="1D326B89" w14:textId="77777777" w:rsidR="004A1319" w:rsidRPr="00D15512" w:rsidRDefault="004A131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D15512" w:rsidRPr="00D15512" w14:paraId="463CE940" w14:textId="77777777" w:rsidTr="0048702F">
        <w:tc>
          <w:tcPr>
            <w:tcW w:w="675" w:type="dxa"/>
            <w:tcBorders>
              <w:right w:val="single" w:sz="4" w:space="0" w:color="auto"/>
            </w:tcBorders>
          </w:tcPr>
          <w:p w14:paraId="61D87987" w14:textId="77777777" w:rsidR="00200FD8" w:rsidRPr="00D15512" w:rsidRDefault="00200FD8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>1.1</w:t>
            </w: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14:paraId="48BB1E7D" w14:textId="77777777" w:rsidR="00200FD8" w:rsidRPr="00D15512" w:rsidRDefault="00200FD8" w:rsidP="00200F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 xml:space="preserve">Муниципальный проект </w:t>
            </w:r>
            <w:r w:rsidR="006C0CE1" w:rsidRPr="00D15512">
              <w:rPr>
                <w:rFonts w:ascii="Times New Roman" w:hAnsi="Times New Roman" w:cs="Times New Roman"/>
                <w:b/>
                <w:color w:val="000000" w:themeColor="text1"/>
              </w:rPr>
              <w:t>«Формирование комфортной городской среды (город Благовещенск)»</w:t>
            </w:r>
          </w:p>
          <w:p w14:paraId="4D8D7135" w14:textId="77777777" w:rsidR="00200FD8" w:rsidRPr="00D15512" w:rsidRDefault="00200FD8" w:rsidP="00200F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</w:rPr>
              <w:t>Рудненок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 Виталий Александрович – куратор)</w:t>
            </w:r>
          </w:p>
        </w:tc>
      </w:tr>
      <w:tr w:rsidR="00D15512" w:rsidRPr="00D15512" w14:paraId="4E2B7CCC" w14:textId="77777777" w:rsidTr="00F77658">
        <w:tc>
          <w:tcPr>
            <w:tcW w:w="675" w:type="dxa"/>
            <w:tcBorders>
              <w:right w:val="single" w:sz="4" w:space="0" w:color="auto"/>
            </w:tcBorders>
          </w:tcPr>
          <w:p w14:paraId="29CD24C7" w14:textId="77777777" w:rsidR="00F77658" w:rsidRPr="00D15512" w:rsidRDefault="00F77658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14:paraId="3E08A8AE" w14:textId="77777777" w:rsidR="00F77658" w:rsidRPr="00D15512" w:rsidRDefault="00F77658" w:rsidP="00F7765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– руководитель проекта)</w:t>
            </w:r>
          </w:p>
        </w:tc>
        <w:tc>
          <w:tcPr>
            <w:tcW w:w="7844" w:type="dxa"/>
            <w:gridSpan w:val="5"/>
            <w:tcBorders>
              <w:right w:val="single" w:sz="4" w:space="0" w:color="auto"/>
            </w:tcBorders>
          </w:tcPr>
          <w:p w14:paraId="6D3BF280" w14:textId="77777777" w:rsidR="009C0F56" w:rsidRPr="00D15512" w:rsidRDefault="009C0F56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FD309CB" w14:textId="77777777" w:rsidR="00F77658" w:rsidRPr="00D15512" w:rsidRDefault="009C0F56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Срок реализации (2025 -2030)</w:t>
            </w:r>
          </w:p>
        </w:tc>
      </w:tr>
      <w:tr w:rsidR="00D15512" w:rsidRPr="00D15512" w14:paraId="78C36C3B" w14:textId="77777777" w:rsidTr="00F77658">
        <w:tc>
          <w:tcPr>
            <w:tcW w:w="675" w:type="dxa"/>
            <w:tcBorders>
              <w:right w:val="single" w:sz="4" w:space="0" w:color="auto"/>
            </w:tcBorders>
          </w:tcPr>
          <w:p w14:paraId="755F85F5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14:paraId="6CA2FEC3" w14:textId="77777777" w:rsidR="00183BC1" w:rsidRPr="00D15512" w:rsidRDefault="00183BC1" w:rsidP="0072633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Количество 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14:paraId="44147B4C" w14:textId="77777777" w:rsidR="00183BC1" w:rsidRPr="00D15512" w:rsidRDefault="00AE3EA1" w:rsidP="006C0CE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Улучшение условий жизни граждан за счет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создания качественных и современных общественных пространств, формирования новых возможностей для отдыха, занятия спортом, самореализации людей на территории победителей Всероссийского конкурса лучших проектов создания комфортной городской среды.</w:t>
            </w:r>
          </w:p>
        </w:tc>
        <w:tc>
          <w:tcPr>
            <w:tcW w:w="3932" w:type="dxa"/>
            <w:gridSpan w:val="2"/>
            <w:vMerge w:val="restart"/>
            <w:tcBorders>
              <w:right w:val="single" w:sz="4" w:space="0" w:color="auto"/>
            </w:tcBorders>
          </w:tcPr>
          <w:p w14:paraId="60CAE135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22E9CD9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440E92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AEFB36F" w14:textId="77777777" w:rsidR="00183BC1" w:rsidRPr="00D15512" w:rsidRDefault="00216046" w:rsidP="002160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16046">
              <w:rPr>
                <w:rFonts w:ascii="Times New Roman" w:hAnsi="Times New Roman" w:cs="Times New Roman"/>
                <w:color w:val="FF0000"/>
                <w:szCs w:val="20"/>
              </w:rPr>
              <w:t>Увеличение доли благоустроенных общественных территорий города Благовещенска от общего количества  общественных территорий города Благовещенска</w:t>
            </w:r>
          </w:p>
        </w:tc>
      </w:tr>
      <w:tr w:rsidR="00D15512" w:rsidRPr="00D15512" w14:paraId="7345AB68" w14:textId="77777777" w:rsidTr="00F77658">
        <w:tc>
          <w:tcPr>
            <w:tcW w:w="675" w:type="dxa"/>
            <w:tcBorders>
              <w:right w:val="single" w:sz="4" w:space="0" w:color="auto"/>
            </w:tcBorders>
          </w:tcPr>
          <w:p w14:paraId="7C1C1B80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14:paraId="5D57F84E" w14:textId="77777777" w:rsidR="00183BC1" w:rsidRPr="00D15512" w:rsidRDefault="00183BC1" w:rsidP="009C0F5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14:paraId="12DDBD74" w14:textId="77777777" w:rsidR="00183BC1" w:rsidRPr="00D15512" w:rsidRDefault="00AE3EA1" w:rsidP="006C0CE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Улучшение условий жизни граждан за счет создания качественных и современных общественных пространств, формирования новых возможностей для </w:t>
            </w:r>
            <w:r w:rsidRPr="00D155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отдыха, занятия спортом, самореализации людей.</w:t>
            </w:r>
          </w:p>
        </w:tc>
        <w:tc>
          <w:tcPr>
            <w:tcW w:w="3932" w:type="dxa"/>
            <w:gridSpan w:val="2"/>
            <w:vMerge/>
            <w:tcBorders>
              <w:right w:val="single" w:sz="4" w:space="0" w:color="auto"/>
            </w:tcBorders>
          </w:tcPr>
          <w:p w14:paraId="5FB9BAF1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5512" w:rsidRPr="00D15512" w14:paraId="50F43E1B" w14:textId="77777777" w:rsidTr="0048702F">
        <w:tc>
          <w:tcPr>
            <w:tcW w:w="675" w:type="dxa"/>
            <w:tcBorders>
              <w:right w:val="single" w:sz="4" w:space="0" w:color="auto"/>
            </w:tcBorders>
          </w:tcPr>
          <w:p w14:paraId="52CD9849" w14:textId="77777777" w:rsidR="00DA3A9F" w:rsidRPr="00D15512" w:rsidRDefault="00563C88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DA3A9F" w:rsidRPr="00D15512">
              <w:rPr>
                <w:rFonts w:ascii="Times New Roman" w:hAnsi="Times New Roman" w:cs="Times New Roman"/>
                <w:b/>
                <w:color w:val="000000" w:themeColor="text1"/>
              </w:rPr>
              <w:t>.1</w:t>
            </w:r>
          </w:p>
          <w:p w14:paraId="34580AC0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14:paraId="30A1469C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>Муниципальный проект города Благовещенска «Обеспечение проведения мероприятий</w:t>
            </w:r>
            <w:r w:rsidR="007D0295" w:rsidRPr="00D15512">
              <w:rPr>
                <w:rFonts w:ascii="Times New Roman" w:hAnsi="Times New Roman" w:cs="Times New Roman"/>
                <w:b/>
                <w:color w:val="000000" w:themeColor="text1"/>
              </w:rPr>
              <w:t xml:space="preserve"> по благоустройству территорий </w:t>
            </w: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города Благовещенска» </w:t>
            </w:r>
          </w:p>
          <w:p w14:paraId="361EA6DD" w14:textId="77777777" w:rsidR="00DA3A9F" w:rsidRPr="00D15512" w:rsidRDefault="001D1285" w:rsidP="001D128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spellStart"/>
            <w:r w:rsidR="00DA3A9F" w:rsidRPr="00D15512">
              <w:rPr>
                <w:rFonts w:ascii="Times New Roman" w:hAnsi="Times New Roman" w:cs="Times New Roman"/>
                <w:color w:val="000000" w:themeColor="text1"/>
              </w:rPr>
              <w:t>Рудненок</w:t>
            </w:r>
            <w:proofErr w:type="spellEnd"/>
            <w:r w:rsidR="00DA3A9F" w:rsidRPr="00D15512">
              <w:rPr>
                <w:rFonts w:ascii="Times New Roman" w:hAnsi="Times New Roman" w:cs="Times New Roman"/>
                <w:color w:val="000000" w:themeColor="text1"/>
              </w:rPr>
              <w:t xml:space="preserve"> Виталий Александрович</w:t>
            </w: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 – куратор)</w:t>
            </w:r>
          </w:p>
        </w:tc>
      </w:tr>
      <w:tr w:rsidR="00D15512" w:rsidRPr="00D15512" w14:paraId="0EBE6A58" w14:textId="77777777" w:rsidTr="00D1739B">
        <w:tc>
          <w:tcPr>
            <w:tcW w:w="675" w:type="dxa"/>
          </w:tcPr>
          <w:p w14:paraId="44FF7922" w14:textId="77777777" w:rsidR="00DA3A9F" w:rsidRPr="00D15512" w:rsidRDefault="00DA3A9F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10" w:type="dxa"/>
            <w:gridSpan w:val="2"/>
          </w:tcPr>
          <w:p w14:paraId="17D6F9B3" w14:textId="77777777" w:rsidR="00DA3A9F" w:rsidRPr="00D15512" w:rsidRDefault="001D1285" w:rsidP="00F776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Ответстве</w:t>
            </w:r>
            <w:r w:rsidR="00D1739B" w:rsidRPr="00D15512">
              <w:rPr>
                <w:rFonts w:ascii="Times New Roman" w:hAnsi="Times New Roman" w:cs="Times New Roman"/>
                <w:color w:val="000000" w:themeColor="text1"/>
              </w:rPr>
              <w:t>нный за реализацию (управление жилищно-коммунального хозяйства администрации</w:t>
            </w: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 города Благовещенска, </w:t>
            </w:r>
            <w:proofErr w:type="spellStart"/>
            <w:r w:rsidR="00F77658" w:rsidRPr="00D155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F77658" w:rsidRPr="00D155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 – руководитель проекта)</w:t>
            </w:r>
          </w:p>
        </w:tc>
        <w:tc>
          <w:tcPr>
            <w:tcW w:w="7824" w:type="dxa"/>
            <w:gridSpan w:val="4"/>
            <w:vAlign w:val="center"/>
          </w:tcPr>
          <w:p w14:paraId="2D361488" w14:textId="77777777" w:rsidR="00DA3A9F" w:rsidRPr="00D15512" w:rsidRDefault="00DA3A9F" w:rsidP="00D173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1D1285" w:rsidRPr="00D15512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D15512" w:rsidRPr="00D15512" w14:paraId="6666DB2C" w14:textId="77777777" w:rsidTr="0048702F">
        <w:trPr>
          <w:trHeight w:val="681"/>
        </w:trPr>
        <w:tc>
          <w:tcPr>
            <w:tcW w:w="675" w:type="dxa"/>
            <w:tcBorders>
              <w:bottom w:val="single" w:sz="4" w:space="0" w:color="auto"/>
            </w:tcBorders>
          </w:tcPr>
          <w:p w14:paraId="3A0269A4" w14:textId="77777777" w:rsidR="00302DB9" w:rsidRPr="00D15512" w:rsidRDefault="00302DB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14:paraId="099B90D9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Доля отремонтированных общественных территорий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14:paraId="30108743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3969" w:type="dxa"/>
            <w:gridSpan w:val="3"/>
            <w:vMerge w:val="restart"/>
          </w:tcPr>
          <w:p w14:paraId="0521D22F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891B6E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0FEE3A4F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13F992E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FE44131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2A5D995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1F98E85F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81743AD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F8C2268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E10D275" w14:textId="77777777" w:rsidR="00302DB9" w:rsidRPr="00D15512" w:rsidRDefault="00216046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16046">
              <w:rPr>
                <w:rFonts w:ascii="Times New Roman" w:hAnsi="Times New Roman" w:cs="Times New Roman"/>
                <w:color w:val="FF0000"/>
                <w:szCs w:val="20"/>
              </w:rPr>
              <w:t>Увеличение доли благоустроенных общественных территорий города Благовещенска от общего количества  общественных территорий города Благовещенска</w:t>
            </w:r>
          </w:p>
        </w:tc>
      </w:tr>
      <w:tr w:rsidR="00D15512" w:rsidRPr="00D15512" w14:paraId="3F427D60" w14:textId="77777777" w:rsidTr="002B5982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14:paraId="12F30CD1" w14:textId="77777777" w:rsidR="00302DB9" w:rsidRPr="00D15512" w:rsidRDefault="00302DB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2.1.2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14:paraId="113F5BA3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Увеличение благоустроенных  мест захоронений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14:paraId="46AB280C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Приведение в нормативное состояние территории </w:t>
            </w:r>
          </w:p>
          <w:p w14:paraId="2F2C382A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3969" w:type="dxa"/>
            <w:gridSpan w:val="3"/>
            <w:vMerge/>
          </w:tcPr>
          <w:p w14:paraId="4E737B00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5512" w:rsidRPr="00D15512" w14:paraId="1E768B84" w14:textId="77777777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14:paraId="74D0A590" w14:textId="77777777" w:rsidR="00302DB9" w:rsidRPr="00D15512" w:rsidRDefault="00302DB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2.1.3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14:paraId="036C6F6A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Увеличение количества благоустроенных объектов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14:paraId="71FAF0C6" w14:textId="77777777" w:rsidR="00302DB9" w:rsidRPr="00D15512" w:rsidRDefault="00302DB9" w:rsidP="002160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Создание условий для массового отдыха жителей города Благовещенска, его эстетического, культурного и спортивного развития, создание зон отдыха административного центра Амурской области, благоустройство дворовых территорий, а также ремонта фасадов зданий, строений и иных сооружений, расположенных вдоль центральных, главных, магистральных улиц или в исторических частях административного центра Амурской области</w:t>
            </w:r>
          </w:p>
        </w:tc>
        <w:tc>
          <w:tcPr>
            <w:tcW w:w="3969" w:type="dxa"/>
            <w:gridSpan w:val="3"/>
            <w:vMerge/>
          </w:tcPr>
          <w:p w14:paraId="42F3CFC5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5512" w:rsidRPr="00D15512" w14:paraId="0A95D3F9" w14:textId="77777777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14:paraId="44D2FD5A" w14:textId="77777777" w:rsidR="00302DB9" w:rsidRPr="00D15512" w:rsidRDefault="00302DB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2.1.4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14:paraId="6D4E3A96" w14:textId="77777777" w:rsidR="00302DB9" w:rsidRPr="00D15512" w:rsidRDefault="00302DB9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14:paraId="6D2A84F9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Увеличение количества благоустроенных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969" w:type="dxa"/>
            <w:gridSpan w:val="3"/>
            <w:vMerge/>
          </w:tcPr>
          <w:p w14:paraId="133C47A9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5512" w:rsidRPr="00D15512" w14:paraId="5FF055D5" w14:textId="77777777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14:paraId="30F1A610" w14:textId="77777777" w:rsidR="00302DB9" w:rsidRPr="00D15512" w:rsidRDefault="00302DB9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2.1.5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14:paraId="417C8CE7" w14:textId="77777777" w:rsidR="00302DB9" w:rsidRPr="00D15512" w:rsidRDefault="00302D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Увеличение количества благоустроенных </w:t>
            </w:r>
            <w:proofErr w:type="spellStart"/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междворовых</w:t>
            </w:r>
            <w:proofErr w:type="spellEnd"/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проездов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14:paraId="623652A2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Увеличение количества благоустроенных </w:t>
            </w:r>
            <w:proofErr w:type="spellStart"/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междворовых</w:t>
            </w:r>
            <w:proofErr w:type="spellEnd"/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>проездов, обеспечивающих безопасность дорожного движения</w:t>
            </w:r>
          </w:p>
        </w:tc>
        <w:tc>
          <w:tcPr>
            <w:tcW w:w="3969" w:type="dxa"/>
            <w:gridSpan w:val="3"/>
            <w:vMerge/>
          </w:tcPr>
          <w:p w14:paraId="590CED16" w14:textId="77777777" w:rsidR="00302DB9" w:rsidRPr="00D15512" w:rsidRDefault="00302DB9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5512" w:rsidRPr="00D15512" w14:paraId="21080C03" w14:textId="77777777" w:rsidTr="002B5982">
        <w:trPr>
          <w:trHeight w:val="412"/>
        </w:trPr>
        <w:tc>
          <w:tcPr>
            <w:tcW w:w="675" w:type="dxa"/>
            <w:vAlign w:val="center"/>
          </w:tcPr>
          <w:p w14:paraId="2219BB5A" w14:textId="77777777" w:rsidR="00183BC1" w:rsidRPr="00D15512" w:rsidRDefault="00183BC1" w:rsidP="002B59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>3.1</w:t>
            </w:r>
          </w:p>
        </w:tc>
        <w:tc>
          <w:tcPr>
            <w:tcW w:w="14034" w:type="dxa"/>
            <w:gridSpan w:val="6"/>
            <w:vAlign w:val="center"/>
          </w:tcPr>
          <w:p w14:paraId="50351F8C" w14:textId="77777777" w:rsidR="00183BC1" w:rsidRPr="00D15512" w:rsidRDefault="00183BC1" w:rsidP="002B59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>Комплекс процессных мероприятий «</w:t>
            </w:r>
            <w:r w:rsidR="00560603" w:rsidRPr="00D15512">
              <w:rPr>
                <w:rFonts w:ascii="Times New Roman" w:eastAsia="Calibri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en-US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D15512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</w:tr>
      <w:tr w:rsidR="00D15512" w:rsidRPr="00D15512" w14:paraId="539A9450" w14:textId="77777777" w:rsidTr="0048702F">
        <w:tc>
          <w:tcPr>
            <w:tcW w:w="675" w:type="dxa"/>
          </w:tcPr>
          <w:p w14:paraId="4CC193E0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10" w:type="dxa"/>
            <w:gridSpan w:val="2"/>
          </w:tcPr>
          <w:p w14:paraId="3952C879" w14:textId="77777777" w:rsidR="00183BC1" w:rsidRPr="00D15512" w:rsidRDefault="00183BC1" w:rsidP="00D1739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– руководитель КПМ)</w:t>
            </w:r>
          </w:p>
        </w:tc>
        <w:tc>
          <w:tcPr>
            <w:tcW w:w="7824" w:type="dxa"/>
            <w:gridSpan w:val="4"/>
          </w:tcPr>
          <w:p w14:paraId="37E1AA77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14:paraId="67556F45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3BC1" w:rsidRPr="00D15512" w14:paraId="04E5C157" w14:textId="77777777" w:rsidTr="0048702F">
        <w:tc>
          <w:tcPr>
            <w:tcW w:w="675" w:type="dxa"/>
          </w:tcPr>
          <w:p w14:paraId="6C38B0A1" w14:textId="77777777" w:rsidR="00183BC1" w:rsidRPr="00D15512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</w:rPr>
              <w:t>3.1.1</w:t>
            </w:r>
          </w:p>
        </w:tc>
        <w:tc>
          <w:tcPr>
            <w:tcW w:w="6210" w:type="dxa"/>
            <w:gridSpan w:val="2"/>
          </w:tcPr>
          <w:p w14:paraId="55DCFC16" w14:textId="77777777" w:rsidR="00183BC1" w:rsidRPr="00D15512" w:rsidRDefault="00183BC1" w:rsidP="000B33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899" w:type="dxa"/>
            <w:gridSpan w:val="3"/>
          </w:tcPr>
          <w:p w14:paraId="19BFAB8A" w14:textId="77777777" w:rsidR="00183BC1" w:rsidRPr="00D15512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Обеспечение поставки электроэнергии на уличное освещение;</w:t>
            </w:r>
          </w:p>
          <w:p w14:paraId="692494E9" w14:textId="77777777" w:rsidR="00183BC1" w:rsidRPr="00D15512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Обустройство дворовых те</w:t>
            </w:r>
            <w:r w:rsidR="007D0295"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рриторий детскими и спортивными </w:t>
            </w: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площадками</w:t>
            </w:r>
            <w:r w:rsidR="007D0295"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,</w:t>
            </w: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и ограждениями;</w:t>
            </w:r>
          </w:p>
          <w:p w14:paraId="3B71AF4C" w14:textId="77777777" w:rsidR="00183BC1" w:rsidRPr="00D15512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14:paraId="135ECBBB" w14:textId="77777777" w:rsidR="00183BC1" w:rsidRPr="00D15512" w:rsidRDefault="00183BC1" w:rsidP="007C4EC3">
            <w:pPr>
              <w:rPr>
                <w:rFonts w:ascii="Calibri" w:eastAsia="Calibri" w:hAnsi="Calibri" w:cs="Times New Roman"/>
                <w:color w:val="000000" w:themeColor="text1"/>
                <w:lang w:eastAsia="en-US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</w:t>
            </w:r>
            <w:r w:rsidRPr="00D15512">
              <w:rPr>
                <w:rFonts w:ascii="Calibri" w:eastAsia="Calibri" w:hAnsi="Calibri" w:cs="Times New Roman"/>
                <w:color w:val="000000" w:themeColor="text1"/>
                <w:lang w:eastAsia="en-US"/>
              </w:rPr>
              <w:t>;</w:t>
            </w:r>
          </w:p>
          <w:p w14:paraId="36BA8599" w14:textId="77777777" w:rsidR="00183BC1" w:rsidRPr="00D15512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Повышение надежности, долговечности, качества и эффективности работы сетей наружного освещения.</w:t>
            </w:r>
          </w:p>
          <w:p w14:paraId="2CA40F0E" w14:textId="77777777" w:rsidR="00183BC1" w:rsidRPr="00D15512" w:rsidRDefault="00183BC1" w:rsidP="005D60D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5" w:type="dxa"/>
          </w:tcPr>
          <w:p w14:paraId="2CE26913" w14:textId="77777777" w:rsidR="00183BC1" w:rsidRPr="00D15512" w:rsidRDefault="00216046" w:rsidP="00F776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16046">
              <w:rPr>
                <w:rFonts w:ascii="Times New Roman" w:hAnsi="Times New Roman" w:cs="Times New Roman"/>
                <w:color w:val="FF0000"/>
                <w:szCs w:val="20"/>
              </w:rPr>
              <w:t>Увеличение доли благоустроенных общественных территорий города Благовещенска от общего количества  общественных территорий города Благовещенска</w:t>
            </w:r>
          </w:p>
        </w:tc>
      </w:tr>
    </w:tbl>
    <w:p w14:paraId="7D36EC5C" w14:textId="77777777" w:rsidR="00DA3A9F" w:rsidRPr="00D15512" w:rsidRDefault="00DA3A9F" w:rsidP="00DA3A9F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F1689BF" w14:textId="77777777" w:rsidR="00051148" w:rsidRPr="00D15512" w:rsidRDefault="00051148" w:rsidP="00DA3A9F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EAF35D5" w14:textId="77777777" w:rsidR="001423B0" w:rsidRPr="00D15512" w:rsidRDefault="001423B0" w:rsidP="00DA3A9F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2B1173B" w14:textId="77777777" w:rsidR="00525574" w:rsidRPr="00D15512" w:rsidRDefault="00525574" w:rsidP="00DA3A9F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ED4E6A8" w14:textId="77777777" w:rsidR="00601471" w:rsidRPr="00D15512" w:rsidRDefault="00601471" w:rsidP="00DA3A9F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8A1AC07" w14:textId="77777777" w:rsidR="00601471" w:rsidRPr="00D15512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>3. Разделы «Основные положения» и «Финансовое обеспечение»</w:t>
      </w:r>
    </w:p>
    <w:p w14:paraId="5D514FB9" w14:textId="77777777" w:rsidR="00601471" w:rsidRPr="00D15512" w:rsidRDefault="00601471" w:rsidP="0060147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паспортов структурных элементов муниципальной программы</w:t>
      </w:r>
    </w:p>
    <w:p w14:paraId="136C5B7B" w14:textId="77777777" w:rsidR="00546622" w:rsidRPr="00D15512" w:rsidRDefault="00546622" w:rsidP="009C2BB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3.1. Муниципальный проект</w:t>
      </w:r>
    </w:p>
    <w:p w14:paraId="3EFE270B" w14:textId="77777777" w:rsidR="006C0CE1" w:rsidRPr="00D15512" w:rsidRDefault="006C0CE1" w:rsidP="006C0CE1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«Формирование комфортной городской среды (город Благовещенск)»</w:t>
      </w:r>
    </w:p>
    <w:p w14:paraId="372CB507" w14:textId="77777777" w:rsidR="009C2BB4" w:rsidRPr="00D15512" w:rsidRDefault="009C2BB4" w:rsidP="009C2BB4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55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492993D3" w14:textId="77777777" w:rsidR="009C2BB4" w:rsidRPr="00D15512" w:rsidRDefault="009C2BB4" w:rsidP="009C2BB4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D15512" w:rsidRPr="00D15512" w14:paraId="3AABD83F" w14:textId="77777777" w:rsidTr="00AE3EA1">
        <w:tc>
          <w:tcPr>
            <w:tcW w:w="4031" w:type="dxa"/>
          </w:tcPr>
          <w:p w14:paraId="5B18EE07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111" w:type="dxa"/>
            <w:gridSpan w:val="2"/>
          </w:tcPr>
          <w:p w14:paraId="66705D5B" w14:textId="77777777" w:rsidR="009C2BB4" w:rsidRPr="00D15512" w:rsidRDefault="00242AA9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14:paraId="7FBA4B97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14:paraId="28F2D066" w14:textId="77777777" w:rsidR="009C2BB4" w:rsidRPr="00D15512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559" w:type="dxa"/>
          </w:tcPr>
          <w:p w14:paraId="0631AC4E" w14:textId="77777777" w:rsidR="009C2BB4" w:rsidRPr="00D15512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D15512" w:rsidRPr="00D15512" w14:paraId="723DBF3D" w14:textId="77777777" w:rsidTr="00E32E05">
        <w:trPr>
          <w:trHeight w:val="351"/>
        </w:trPr>
        <w:tc>
          <w:tcPr>
            <w:tcW w:w="4031" w:type="dxa"/>
          </w:tcPr>
          <w:p w14:paraId="6D93AD4B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111" w:type="dxa"/>
            <w:gridSpan w:val="2"/>
          </w:tcPr>
          <w:p w14:paraId="556C103A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14:paraId="2DB7762F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D15512" w:rsidRPr="00D15512" w14:paraId="29E9C68C" w14:textId="77777777" w:rsidTr="00E32E05">
        <w:tc>
          <w:tcPr>
            <w:tcW w:w="4031" w:type="dxa"/>
          </w:tcPr>
          <w:p w14:paraId="45DE8304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14:paraId="04551409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14:paraId="4EEE601B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D15512" w:rsidRPr="00D15512" w14:paraId="4DFE8DA6" w14:textId="77777777" w:rsidTr="00E32E05">
        <w:tc>
          <w:tcPr>
            <w:tcW w:w="4031" w:type="dxa"/>
            <w:tcBorders>
              <w:bottom w:val="single" w:sz="4" w:space="0" w:color="auto"/>
            </w:tcBorders>
          </w:tcPr>
          <w:p w14:paraId="0872C16E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357340E6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Блехарский</w:t>
            </w:r>
            <w:proofErr w:type="spellEnd"/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14:paraId="218D8A47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D15512" w:rsidRPr="00D15512" w14:paraId="518DFC6F" w14:textId="77777777" w:rsidTr="00E32E05">
        <w:tc>
          <w:tcPr>
            <w:tcW w:w="4031" w:type="dxa"/>
            <w:vMerge w:val="restart"/>
          </w:tcPr>
          <w:p w14:paraId="398CFA90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14:paraId="7075374F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14:paraId="5BD7B919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14:paraId="7DE4E765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современной городской среды на территории города Благовещенска</w:t>
            </w:r>
          </w:p>
        </w:tc>
      </w:tr>
      <w:tr w:rsidR="00D15512" w:rsidRPr="00D15512" w14:paraId="6EE7C78B" w14:textId="77777777" w:rsidTr="00E32E05">
        <w:trPr>
          <w:trHeight w:val="839"/>
        </w:trPr>
        <w:tc>
          <w:tcPr>
            <w:tcW w:w="4031" w:type="dxa"/>
            <w:vMerge/>
          </w:tcPr>
          <w:p w14:paraId="4F1A1A25" w14:textId="77777777" w:rsidR="009C2BB4" w:rsidRPr="00D15512" w:rsidRDefault="009C2BB4" w:rsidP="00E32E0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69E5E4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A53D9B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396517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2BB4" w:rsidRPr="00D15512" w14:paraId="2BDB71BC" w14:textId="77777777" w:rsidTr="00E32E05">
        <w:trPr>
          <w:trHeight w:val="626"/>
        </w:trPr>
        <w:tc>
          <w:tcPr>
            <w:tcW w:w="4031" w:type="dxa"/>
            <w:vMerge/>
          </w:tcPr>
          <w:p w14:paraId="4CDF156F" w14:textId="77777777" w:rsidR="009C2BB4" w:rsidRPr="00D15512" w:rsidRDefault="009C2BB4" w:rsidP="00E32E0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46307F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0BF4491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14:paraId="14B62CA5" w14:textId="77777777" w:rsidR="009C2BB4" w:rsidRPr="00D1551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14:paraId="1CA71131" w14:textId="77777777" w:rsidR="009C2BB4" w:rsidRPr="00D15512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4B3AC0" w14:textId="77777777" w:rsidR="009C2BB4" w:rsidRPr="00D15512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19A932" w14:textId="77777777" w:rsidR="00D7746E" w:rsidRPr="00D15512" w:rsidRDefault="00D7746E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7CCE04" w14:textId="77777777" w:rsidR="008F7219" w:rsidRDefault="009C2BB4" w:rsidP="008F721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55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реализации муниципального проекта</w:t>
      </w:r>
      <w:r w:rsidR="008F7219" w:rsidRPr="00D155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EF823D4" w14:textId="77777777" w:rsidR="00B21B86" w:rsidRPr="00D15512" w:rsidRDefault="00B21B86" w:rsidP="008F721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"/>
        <w:tblW w:w="14670" w:type="dxa"/>
        <w:tblLayout w:type="fixed"/>
        <w:tblLook w:val="04A0" w:firstRow="1" w:lastRow="0" w:firstColumn="1" w:lastColumn="0" w:noHBand="0" w:noVBand="1"/>
      </w:tblPr>
      <w:tblGrid>
        <w:gridCol w:w="955"/>
        <w:gridCol w:w="5385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B21B86" w14:paraId="3BE6253E" w14:textId="77777777" w:rsidTr="00B21B86">
        <w:trPr>
          <w:gridAfter w:val="1"/>
          <w:wAfter w:w="17" w:type="dxa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5496" w14:textId="77777777" w:rsidR="00B21B86" w:rsidRDefault="00B21B8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B1E4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 и  источники финансирования</w:t>
            </w:r>
          </w:p>
        </w:tc>
        <w:tc>
          <w:tcPr>
            <w:tcW w:w="6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68E5" w14:textId="77777777" w:rsidR="00B21B86" w:rsidRDefault="00B21B8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F6B4" w14:textId="77777777" w:rsidR="00B21B86" w:rsidRDefault="00B21B8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21B86" w14:paraId="56BBBBEC" w14:textId="77777777" w:rsidTr="00B21B8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8ACD" w14:textId="77777777" w:rsidR="00B21B86" w:rsidRDefault="00B21B8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94B1" w14:textId="77777777" w:rsidR="00B21B86" w:rsidRDefault="00B21B8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2950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A1D3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0B99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AE4C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588C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E2E0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9A7E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B21B86" w14:paraId="561AE299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3901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08C742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11D11E66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87E65B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CE67B" w14:textId="77777777" w:rsidR="00B21B86" w:rsidRDefault="00B21B86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14:paraId="4442EA14" w14:textId="77777777" w:rsidR="00B21B86" w:rsidRDefault="00B21B86">
            <w:pPr>
              <w:ind w:left="4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B21B86" w14:paraId="60B88E86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3DF8C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E123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EF68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306 848,7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2DA4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158 873,9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C3A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6D54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07E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1C30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3866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465 722,6</w:t>
            </w:r>
          </w:p>
        </w:tc>
      </w:tr>
      <w:tr w:rsidR="00B21B86" w14:paraId="0D6AB601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0930F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5AE5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(всего) из них: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0917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306 848,7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19C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158 873,9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17BD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6DE1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F767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F9C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BBC0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465 722,6</w:t>
            </w:r>
          </w:p>
        </w:tc>
      </w:tr>
      <w:tr w:rsidR="00B21B86" w14:paraId="47CA89A2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50493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 ф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6ECA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3119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4D58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0AD4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2309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D6B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8758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E72D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450 000,0</w:t>
            </w:r>
          </w:p>
        </w:tc>
      </w:tr>
      <w:tr w:rsidR="00B21B86" w14:paraId="698FC600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EE5FE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0875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3969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40DE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6 250,0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68A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A17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4726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579F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27E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9 280,3</w:t>
            </w:r>
          </w:p>
        </w:tc>
      </w:tr>
      <w:tr w:rsidR="00B21B86" w14:paraId="4D1080A9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BE79C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1DF2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9154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F0C6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2 623,9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AAAF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C261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F608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4ED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A32B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6 442,3</w:t>
            </w:r>
          </w:p>
        </w:tc>
      </w:tr>
      <w:tr w:rsidR="00B21B86" w14:paraId="0FE4B9FF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4BDA5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2C25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7309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1A2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109 483,1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1E92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81E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105 974,2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7ED2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25B1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C442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638 768,4</w:t>
            </w:r>
          </w:p>
        </w:tc>
      </w:tr>
      <w:tr w:rsidR="00B21B86" w14:paraId="0C19C1D2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030F2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9CCB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04D8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97ED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109 483,1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78C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A7A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105 974,2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19FD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EFD4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67AA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638 768,4</w:t>
            </w:r>
          </w:p>
        </w:tc>
      </w:tr>
      <w:tr w:rsidR="00B21B86" w14:paraId="65F80C0C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D5FB1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 ф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F14E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F550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105 059,7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A579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104 052,7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01A2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99 755,2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4771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9E9B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7101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99 291,5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2542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607 119,3</w:t>
            </w:r>
          </w:p>
        </w:tc>
      </w:tr>
      <w:tr w:rsidR="00B21B86" w14:paraId="34F53BA2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3159A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AEB4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0FAD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22FD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4 335,5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EDCC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7332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EE9A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4E9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4 137,2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6C4A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25 261,4</w:t>
            </w:r>
          </w:p>
        </w:tc>
      </w:tr>
      <w:tr w:rsidR="00B21B86" w14:paraId="3F4DB20B" w14:textId="77777777" w:rsidTr="00B21B8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D8D4B" w14:textId="77777777" w:rsidR="00B21B86" w:rsidRDefault="00B21B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1.2.1.м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4F1D" w14:textId="77777777" w:rsidR="00B21B86" w:rsidRDefault="00B21B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CF58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4B91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1 094,9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E965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9AEF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BB76" w14:textId="77777777" w:rsidR="00B21B86" w:rsidRDefault="00B21B86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626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1 044,7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D127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6 387,7</w:t>
            </w:r>
          </w:p>
        </w:tc>
      </w:tr>
      <w:tr w:rsidR="00B21B86" w14:paraId="49EC9FFD" w14:textId="77777777" w:rsidTr="00B21B86"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4178E" w14:textId="77777777" w:rsidR="00B21B86" w:rsidRDefault="00B21B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67F8" w14:textId="77777777" w:rsidR="00B21B86" w:rsidRDefault="00B21B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416 251,7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7693" w14:textId="77777777" w:rsidR="00B21B86" w:rsidRDefault="00B21B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268 357,0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CB62" w14:textId="77777777" w:rsidR="00B21B86" w:rsidRDefault="00B21B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104 961,3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2A3E" w14:textId="77777777" w:rsidR="00B21B86" w:rsidRDefault="00B21B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105 974,2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7CD6" w14:textId="77777777" w:rsidR="00B21B86" w:rsidRDefault="00B21B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28A8" w14:textId="77777777" w:rsidR="00B21B86" w:rsidRDefault="00B21B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AC3D" w14:textId="77777777" w:rsidR="00B21B86" w:rsidRDefault="00B21B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1 104 491,0</w:t>
            </w:r>
          </w:p>
        </w:tc>
      </w:tr>
      <w:tr w:rsidR="00B21B86" w14:paraId="220DA74F" w14:textId="77777777" w:rsidTr="00B21B86"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28242" w14:textId="77777777" w:rsidR="00B21B86" w:rsidRDefault="00B21B8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D2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405 059,7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482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254 052,7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1130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99 755,2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174F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065E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99 291,5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27BB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99 291,5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F3C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1 057 119,3</w:t>
            </w:r>
          </w:p>
        </w:tc>
      </w:tr>
      <w:tr w:rsidR="00B21B86" w14:paraId="51CB5A90" w14:textId="77777777" w:rsidTr="00B21B86"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84AE9" w14:textId="77777777" w:rsidR="00B21B86" w:rsidRDefault="00B21B8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Областной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6B8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7A81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10 585,5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53C7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DA9B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4C25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E722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4 137,2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C5F6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34 541,7</w:t>
            </w:r>
          </w:p>
        </w:tc>
      </w:tr>
      <w:tr w:rsidR="00B21B86" w14:paraId="17A2717D" w14:textId="77777777" w:rsidTr="00B21B86"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E2B3F" w14:textId="77777777" w:rsidR="00B21B86" w:rsidRDefault="00B21B8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B6B4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CE50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3 718,8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BDE0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FE43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198B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D518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1 044,7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CD43" w14:textId="77777777" w:rsidR="00B21B86" w:rsidRDefault="00B21B8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12 830,0</w:t>
            </w:r>
          </w:p>
        </w:tc>
      </w:tr>
    </w:tbl>
    <w:p w14:paraId="4DE87C7C" w14:textId="77777777" w:rsidR="009C2BB4" w:rsidRPr="00D15512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AFC841A" w14:textId="77777777" w:rsidR="0033516B" w:rsidRPr="00D15512" w:rsidRDefault="0033516B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64B83A" w14:textId="77777777" w:rsidR="0005413D" w:rsidRDefault="0005413D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p w14:paraId="56FC80BB" w14:textId="77777777" w:rsidR="0005413D" w:rsidRDefault="0005413D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p w14:paraId="2FE362EC" w14:textId="77777777" w:rsidR="0005413D" w:rsidRDefault="0005413D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p w14:paraId="4156BB2C" w14:textId="77777777" w:rsidR="0005413D" w:rsidRDefault="0005413D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p w14:paraId="37574CBE" w14:textId="77777777" w:rsidR="00192212" w:rsidRPr="00D155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2"/>
          <w:sz w:val="26"/>
          <w:szCs w:val="26"/>
        </w:rPr>
      </w:pPr>
      <w:r w:rsidRPr="00D15512"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  <w:lastRenderedPageBreak/>
        <w:t>3.2.</w:t>
      </w:r>
      <w:r w:rsidRPr="00D15512">
        <w:rPr>
          <w:rFonts w:ascii="Times New Roman" w:hAnsi="Times New Roman" w:cs="Times New Roman"/>
          <w:b/>
          <w:color w:val="000000" w:themeColor="text1"/>
          <w:kern w:val="2"/>
          <w:sz w:val="26"/>
          <w:szCs w:val="26"/>
        </w:rPr>
        <w:t xml:space="preserve"> Муниципальный проект города Благовещенска </w:t>
      </w:r>
    </w:p>
    <w:p w14:paraId="2B27F2FC" w14:textId="77777777" w:rsidR="00192212" w:rsidRPr="00D155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«Обеспечение проведения мероприятий по благоустройству территорий города Благовещенска»</w:t>
      </w:r>
    </w:p>
    <w:p w14:paraId="36A17ED8" w14:textId="77777777" w:rsidR="00192212" w:rsidRPr="00D155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C8C0161" w14:textId="77777777" w:rsidR="00192212" w:rsidRPr="00D15512" w:rsidRDefault="00192212" w:rsidP="0019221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55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521DC911" w14:textId="77777777" w:rsidR="00192212" w:rsidRPr="00D155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992"/>
        <w:gridCol w:w="2410"/>
        <w:gridCol w:w="2835"/>
        <w:gridCol w:w="1985"/>
        <w:gridCol w:w="1559"/>
      </w:tblGrid>
      <w:tr w:rsidR="00D15512" w:rsidRPr="00D15512" w14:paraId="114F5FA5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817E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A354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9E36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6F82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ABA9" w14:textId="77777777" w:rsidR="00192212" w:rsidRPr="00D15512" w:rsidRDefault="00872BAB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</w:tr>
      <w:tr w:rsidR="00D15512" w:rsidRPr="00D15512" w14:paraId="23F79441" w14:textId="77777777" w:rsidTr="00192212">
        <w:trPr>
          <w:trHeight w:val="351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E9FA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5AB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BD4B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D15512" w:rsidRPr="00D15512" w14:paraId="2414D3CC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4951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A21C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E569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D15512" w:rsidRPr="00D15512" w14:paraId="5C4A0287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0D1A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900A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9132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D15512" w:rsidRPr="00D15512" w14:paraId="795DAF45" w14:textId="77777777" w:rsidTr="00192212"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ED4E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7B4F9144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684C5EE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EAA086A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C1192E3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FA23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54EB4E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3D9F7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Формирование современной городской среды на территории города Благовещенска </w:t>
            </w:r>
          </w:p>
        </w:tc>
      </w:tr>
      <w:tr w:rsidR="00D15512" w:rsidRPr="00D15512" w14:paraId="0E845E6F" w14:textId="77777777" w:rsidTr="00192212">
        <w:trPr>
          <w:trHeight w:val="20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E267" w14:textId="77777777" w:rsidR="00192212" w:rsidRPr="00D155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5877" w14:textId="77777777" w:rsidR="00192212" w:rsidRPr="00D155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BF45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596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15512" w:rsidRPr="00D15512" w14:paraId="7093CD17" w14:textId="77777777" w:rsidTr="00192212">
        <w:trPr>
          <w:trHeight w:val="839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9461" w14:textId="77777777" w:rsidR="00192212" w:rsidRPr="00D155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EBB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C5F8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911D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2212" w:rsidRPr="00D15512" w14:paraId="54F38601" w14:textId="77777777" w:rsidTr="00192212">
        <w:trPr>
          <w:trHeight w:val="626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D71A" w14:textId="77777777" w:rsidR="00192212" w:rsidRPr="00D155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E213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E6D2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B9B1" w14:textId="77777777" w:rsidR="00192212" w:rsidRPr="00D155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14:paraId="1D68B1E0" w14:textId="77777777" w:rsidR="00694028" w:rsidRPr="00D15512" w:rsidRDefault="00694028" w:rsidP="00D45CF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7CAC39" w14:textId="77777777" w:rsidR="00694028" w:rsidRPr="00D15512" w:rsidRDefault="00694028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FC58" w14:textId="77777777" w:rsidR="00D7746E" w:rsidRPr="00D15512" w:rsidRDefault="00D7746E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C89C8D" w14:textId="77777777" w:rsidR="00D7746E" w:rsidRPr="00D15512" w:rsidRDefault="00D7746E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2AAC3B" w14:textId="77777777" w:rsidR="00302DB9" w:rsidRPr="00D15512" w:rsidRDefault="00302DB9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B21B86" w:rsidRPr="00EF2B72" w14:paraId="5D489D0D" w14:textId="77777777" w:rsidTr="00D5748E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E398F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312E5" w14:textId="77777777" w:rsidR="00B21B86" w:rsidRPr="00B21B86" w:rsidRDefault="00B21B86" w:rsidP="00B21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реализации муниципального проекта города Благовещенска </w:t>
            </w:r>
          </w:p>
        </w:tc>
      </w:tr>
      <w:tr w:rsidR="00B21B86" w:rsidRPr="00EF2B72" w14:paraId="6C3AC3DE" w14:textId="77777777" w:rsidTr="00D5748E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DEEF6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53B25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1B86" w:rsidRPr="00EF2B72" w14:paraId="68786F6D" w14:textId="77777777" w:rsidTr="00D5748E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25791C27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CB6D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3DE478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2C18F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B21B86" w:rsidRPr="00EF2B72" w14:paraId="4BCF22CC" w14:textId="77777777" w:rsidTr="00D5748E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798B0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DF4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806A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33E0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229E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E62F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6A4B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BB8D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9F73F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1B86" w:rsidRPr="00EF2B72" w14:paraId="67B38563" w14:textId="77777777" w:rsidTr="00D5748E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D023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BB5D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A0CB" w14:textId="77777777" w:rsidR="00B21B86" w:rsidRPr="00EF2B72" w:rsidRDefault="00B21B86" w:rsidP="00D5748E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8CEC" w14:textId="77777777" w:rsidR="00B21B86" w:rsidRPr="00EF2B72" w:rsidRDefault="00B21B86" w:rsidP="00D5748E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1944" w14:textId="77777777" w:rsidR="00B21B86" w:rsidRPr="00EF2B72" w:rsidRDefault="00B21B86" w:rsidP="00D5748E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363F" w14:textId="77777777" w:rsidR="00B21B86" w:rsidRPr="00EF2B72" w:rsidRDefault="00B21B86" w:rsidP="00D5748E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E221" w14:textId="77777777" w:rsidR="00B21B86" w:rsidRPr="00EF2B72" w:rsidRDefault="00B21B86" w:rsidP="00D5748E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04A0" w14:textId="77777777" w:rsidR="00B21B86" w:rsidRPr="00EF2B72" w:rsidRDefault="00B21B86" w:rsidP="00D5748E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3288" w14:textId="77777777" w:rsidR="00B21B86" w:rsidRPr="00EF2B72" w:rsidRDefault="00B21B86" w:rsidP="00D5748E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B21B86" w:rsidRPr="00EF2B72" w14:paraId="2CB2A5F9" w14:textId="77777777" w:rsidTr="00D5748E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11C13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016F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4F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4F92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E72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A7DC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371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3D68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A037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21B86" w:rsidRPr="00EF2B72" w14:paraId="5C7D05E1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60378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ED69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8E5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7839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0BB6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2666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FBDF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3F5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2E1C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21B86" w:rsidRPr="00EF2B72" w14:paraId="754108A1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78079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85D7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417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C96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01C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2FB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F665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573D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ACCD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21B86" w:rsidRPr="00EF2B72" w14:paraId="1BE6B0B9" w14:textId="77777777" w:rsidTr="00D5748E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4EEFD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4C56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2C5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3983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77 521,3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F1A1A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9242C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D85D3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C154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68B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99 509,9</w:t>
            </w:r>
          </w:p>
        </w:tc>
      </w:tr>
      <w:tr w:rsidR="00B21B86" w:rsidRPr="00EF2B72" w14:paraId="00C57961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674F5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CD59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8A0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0474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77 521,3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DC9E9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7952F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5FC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9938D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5D7F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99 509,9</w:t>
            </w:r>
          </w:p>
        </w:tc>
      </w:tr>
      <w:tr w:rsidR="00B21B86" w:rsidRPr="00EF2B72" w14:paraId="1E048F33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E201B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898C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87C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8AB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77 521,3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E50A4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87B9E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B46A7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21782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C1D3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99 509,9</w:t>
            </w:r>
          </w:p>
        </w:tc>
      </w:tr>
      <w:tr w:rsidR="00B21B86" w:rsidRPr="00EF2B72" w14:paraId="7E6200FF" w14:textId="77777777" w:rsidTr="00D5748E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65F4F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EFBCB0" wp14:editId="07266DE1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773930" id="Прямая соединительная линия 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33FE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460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6193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8EE83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2F494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D9534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1B1A6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0B43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B21B86" w:rsidRPr="00EF2B72" w14:paraId="54928326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39EA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827A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4C3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1E1D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135A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05537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D994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4B7E3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775A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B21B86" w:rsidRPr="00EF2B72" w14:paraId="088CA83E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E1F46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8B6E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45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7B2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1ECD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711D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7326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5E56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C184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B21B86" w:rsidRPr="00EF2B72" w14:paraId="45A09640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F0A59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51FE38" wp14:editId="2C928E00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724329" id="Прямая соединительная линия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B82C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408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855D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17 312,7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3001A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AB95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2735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2D8F2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9AB3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74 836,2</w:t>
            </w:r>
          </w:p>
        </w:tc>
      </w:tr>
      <w:tr w:rsidR="00B21B86" w:rsidRPr="00EF2B72" w14:paraId="4C10322F" w14:textId="77777777" w:rsidTr="00D5748E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B0EB31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9DC0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обеспечения  которых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BE9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9482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E024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9A2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9097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CC34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DC6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21B86" w:rsidRPr="00EF2B72" w14:paraId="089A0D79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21BF4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222D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FD9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D97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041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D51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E0BC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5C5A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752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21B86" w:rsidRPr="00EF2B72" w14:paraId="41FFEC95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38632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D839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50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457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DB5B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1961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6901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2CFF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427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B21B86" w:rsidRPr="00EF2B72" w14:paraId="5463FBC1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3D4B1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4580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DFA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93D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A2D6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762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1359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109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3AC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B21B86" w:rsidRPr="00EF2B72" w14:paraId="1B663332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DEBF7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15D6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619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0C0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298A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6066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1DF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7B0E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406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21B86" w:rsidRPr="00EF2B72" w14:paraId="72AAC6D5" w14:textId="77777777" w:rsidTr="00D5748E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6D557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32BB7" w14:textId="77777777" w:rsidR="00B21B86" w:rsidRPr="00EF2B72" w:rsidRDefault="00B21B86" w:rsidP="00D5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05C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F47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D3EE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36E0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FCB6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BA46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102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21B86" w:rsidRPr="00EF2B72" w14:paraId="43B282A0" w14:textId="77777777" w:rsidTr="00D5748E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ADB75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D790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BB2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B8B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5AC4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6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BC1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2937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49E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21B86" w:rsidRPr="00EF2B72" w14:paraId="0BC5382E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A02F3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0169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10E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B6B9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C6B1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B6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FBEA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401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C03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21B86" w:rsidRPr="00EF2B72" w14:paraId="2E06C42E" w14:textId="77777777" w:rsidTr="00D5748E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8FEA6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FA25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677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7E3D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D3D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AD62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6FB2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DBE3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176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21B86" w:rsidRPr="00EF2B72" w14:paraId="7BE96C85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0D28E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741E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774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D59C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9D44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747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1C61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27C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FB6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21B86" w:rsidRPr="00EF2B72" w14:paraId="50EE7F87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5280C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2669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39A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754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658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0CF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8FFF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EB2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D749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21B86" w:rsidRPr="00EF2B72" w14:paraId="53FAEB3D" w14:textId="77777777" w:rsidTr="00D5748E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3123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F66A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емонт лестничного марша с устройством освещения в с. Белогорье в 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районе  МАОУ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0D2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B0C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124F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523A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58F6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B5D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CFC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21B86" w:rsidRPr="00EF2B72" w14:paraId="400E62CB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F71FA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7676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634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C55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5CB0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3BD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5487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AF0E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98D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21B86" w:rsidRPr="00EF2B72" w14:paraId="3FE70C83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0C98F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352F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3BC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C4E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B53F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40D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03EB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7D9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458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21B86" w:rsidRPr="00EF2B72" w14:paraId="6AF9B27B" w14:textId="77777777" w:rsidTr="00D5748E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D2B6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50C7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D921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A41F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9310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8AAA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98867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2BFCB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A99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1 583,0</w:t>
            </w:r>
          </w:p>
        </w:tc>
      </w:tr>
      <w:tr w:rsidR="00B21B86" w:rsidRPr="00EF2B72" w14:paraId="760C6905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1093B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C951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FAB2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6970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C15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5C273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8BF2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A3E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7D7F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1 583,0</w:t>
            </w:r>
          </w:p>
        </w:tc>
      </w:tr>
      <w:tr w:rsidR="00B21B86" w:rsidRPr="00EF2B72" w14:paraId="757AED8A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D6A2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DB65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83A9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DFA9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1437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82FD7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004E1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E0F1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2FAE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1 583,0</w:t>
            </w:r>
          </w:p>
        </w:tc>
      </w:tr>
      <w:tr w:rsidR="00B21B86" w:rsidRPr="00EF2B72" w14:paraId="68F8FCA6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7C457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340529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обустройство сквера в районе ул. Калинина-</w:t>
            </w:r>
            <w:proofErr w:type="spellStart"/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E1A5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B320F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C4F59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D0AB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19C7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BAC9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7E06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21B86" w:rsidRPr="00EF2B72" w14:paraId="0EB854C0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16AB6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678C00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2CB92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86546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201FA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29B9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83D3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1FBE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A270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21B86" w:rsidRPr="00EF2B72" w14:paraId="2C28476C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7F103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05E0D2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EC53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16CD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8FFA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35E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3E9E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0413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2CB2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21B86" w:rsidRPr="00EF2B72" w14:paraId="675C943F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8D32D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DA3021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5201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D758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2FEC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51BB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52C4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F54E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866C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21B86" w:rsidRPr="00EF2B72" w14:paraId="660201A9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0238E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50E34A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C6C8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BED9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70B2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2D73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6435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2914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833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21B86" w:rsidRPr="00EF2B72" w14:paraId="5B09F1C6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68AD4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08F06E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CB14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9103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FBC4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7201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7484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CCCE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D45C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21B86" w:rsidRPr="00EF2B72" w14:paraId="0A5F999B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204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EC496C5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D9032C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B6F5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B844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F1EB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A3AC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DDE8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DB82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EA07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21B86" w:rsidRPr="00EF2B72" w14:paraId="1BA4AFD9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79CC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113A36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2FEC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6393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CFF8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3485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A0B5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1E01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FE51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21B86" w:rsidRPr="00EF2B72" w14:paraId="6D38227E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AE16A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A66139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C86A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657F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9410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14A8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5808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0803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3177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21B86" w:rsidRPr="00EF2B72" w14:paraId="2A6CB0DD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3C21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15F774F" w14:textId="77777777" w:rsidR="00B21B86" w:rsidRPr="00EF2B72" w:rsidRDefault="00B21B86" w:rsidP="00D5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0E9D2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Выполнена предпроектная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6C1C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4DAB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870A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C6E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B58E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EE52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A8C7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21B86" w:rsidRPr="00EF2B72" w14:paraId="202E1632" w14:textId="77777777" w:rsidTr="00D5748E">
        <w:trPr>
          <w:gridAfter w:val="1"/>
          <w:wAfter w:w="2853" w:type="dxa"/>
          <w:trHeight w:val="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E820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E54C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B6E0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7C43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FB0D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F5AA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4B36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2181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3A06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21B86" w:rsidRPr="00EF2B72" w14:paraId="424E6EF4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2B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9759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EDE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7B3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2132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6542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8305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36C5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F633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21B86" w:rsidRPr="00EF2B72" w14:paraId="66AF07F5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35A09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A1EB7A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389D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C4490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F3662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620EB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9D6FA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8F52F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2E70A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760631BD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2CCB9E02" w14:textId="77777777" w:rsidTr="00D5748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13C36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FFC745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923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2DE7D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E4152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CAD73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6D345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3C446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D92D6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3E06FAAD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67854250" w14:textId="77777777" w:rsidTr="00D5748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9806E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40BD4C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F56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68195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61E4C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53C67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AF962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E06C3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6185F" w14:textId="77777777" w:rsidR="00B21B86" w:rsidRPr="00A705D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55D1AA76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0E9F1EEC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DE1E8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E0823C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работы  по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инженерно-геологическим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изысканиям  по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объекту «Благоустройство территории по </w:t>
            </w:r>
            <w:proofErr w:type="spellStart"/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«Левашовская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1028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9C604" w14:textId="77777777" w:rsidR="00B21B86" w:rsidRPr="00E66A6C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E2EF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BA2D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2593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631C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191F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3B4985CF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2166B096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EEE6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E692A4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49A6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4794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E399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34B2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75BC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8D31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7C6A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70AC69E0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450EADF6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127DB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B2F3B3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BC65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3ABF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86EA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F3A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5389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DA6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FDB0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3CE1FF5F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466E3A81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49706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92A727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выявления  редких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 охраняемых видов растений, включенных в Красную книгу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РФ  и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/или Красную книгу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«Левашовская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38B8A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CF716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FEB8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C2A8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97B8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5B4A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F474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49DD3605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63C368B0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734CB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40FFA0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B7997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44EDF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C9F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B7D8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B414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3A16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39BC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540BCCFA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29B219E3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407EB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00B65B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0C828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B6D31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8AF4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967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DC18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6F6C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6A8E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78BA99FB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78A4A5E9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7DBED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DCF15B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41D3A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22CDD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FD84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7F16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FAA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174C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878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39BF3D6F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27313771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DCCA3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205FC1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66774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B75D4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411B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79EA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F117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EBC8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46CC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360CE16F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0B3E7B6F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8B4E8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B0ED5F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EF4C1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08680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4CD0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F23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C06C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D848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1B5E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7A4D86EF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664029BC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2077F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B6797E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F8F0C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F82A5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3D22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0FBD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9C49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6AC4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B926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195B7FBD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7A7EB8F2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DF45A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E3FF7B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CE2E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9B43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3D5A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87DE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2C1A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C59D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E969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5F632B3D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563C33BD" w14:textId="77777777" w:rsidTr="00D5748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A0A6E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BF1B2A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2081A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DB239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B1A4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D2E3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345B5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5F41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2E1B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2958FF05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21B86" w:rsidRPr="00EF2B72" w14:paraId="4BCD4403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9BA17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4FBCA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C62C0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54EF1" w14:textId="77777777" w:rsidR="00B21B86" w:rsidRPr="002A2433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262A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0224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F9D5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3D82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7A62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21B86" w:rsidRPr="00EF2B72" w14:paraId="3B13DD3F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702E1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638C5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CBEE7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4558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1B29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D64E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5038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442E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880D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21B86" w:rsidRPr="00EF2B72" w14:paraId="35774845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BA09E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D8200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1011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4511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8730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1441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EAFF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1E07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C01A2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21B86" w:rsidRPr="00EF2B72" w14:paraId="41D67BDE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C3D2F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FDCE" w14:textId="77777777" w:rsidR="00B21B86" w:rsidRPr="00EF2B72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C977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C4D1D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6F5B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DB02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B518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3C34C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7FBD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21B86" w:rsidRPr="00EF2B72" w14:paraId="372E89DC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AD62E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77715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0285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83E9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4F38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04EE0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EBB5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6F6BE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4989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21B86" w:rsidRPr="00EF2B72" w14:paraId="2BE9C6F4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8ED2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2D639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10A9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F4FEB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9ABC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012E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26D2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167D3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8E584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B21B86" w:rsidRPr="00EF2B72" w14:paraId="66788220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25BDA" w14:textId="77777777" w:rsidR="00B21B86" w:rsidRPr="00EF2B72" w:rsidRDefault="00B21B86" w:rsidP="00D5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928A" w14:textId="77777777" w:rsidR="00B21B86" w:rsidRPr="00EF2B72" w:rsidRDefault="00B21B86" w:rsidP="00D57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4718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2721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DE3B8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5F5AA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E6336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0CA09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396AF" w14:textId="77777777" w:rsidR="00B21B86" w:rsidRPr="00B05332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B21B86" w:rsidRPr="00EF2B72" w14:paraId="3623A010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FB90" w14:textId="77777777" w:rsidR="00B21B86" w:rsidRPr="007F2878" w:rsidRDefault="00B21B86" w:rsidP="00D57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9967" w14:textId="77777777" w:rsidR="00B21B86" w:rsidRPr="007F2878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0F94F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90CF6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31B39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83C17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604C9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28956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B5474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B21B86" w:rsidRPr="00EF2B72" w14:paraId="20B0E744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048F4" w14:textId="77777777" w:rsidR="00B21B86" w:rsidRPr="007F2878" w:rsidRDefault="00B21B86" w:rsidP="00D57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6286" w14:textId="77777777" w:rsidR="00B21B86" w:rsidRPr="007F2878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9D1F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BA46D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FAE3B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BF5F5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7A0D5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1C35A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02179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B21B86" w:rsidRPr="00EF2B72" w14:paraId="6FBD1F61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DA0B" w14:textId="77777777" w:rsidR="00B21B86" w:rsidRPr="007F2878" w:rsidRDefault="00B21B86" w:rsidP="00D57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 2.20.1.м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DB6A1" w14:textId="77777777" w:rsidR="00B21B86" w:rsidRPr="007F2878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42823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4A50D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CB17F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243CE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01A8B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6FEC4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88EDA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B21B86" w:rsidRPr="00EF2B72" w14:paraId="62795329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9B271" w14:textId="77777777" w:rsidR="00B21B86" w:rsidRPr="00E66A6C" w:rsidRDefault="00B21B86" w:rsidP="00D57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t>2.21.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F699A" w14:textId="77777777" w:rsidR="00B21B86" w:rsidRPr="00E66A6C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"Выполнено благоустройство спортивных площадок»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2F68A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8CB73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D7EA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FD61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9561F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99B9C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379EE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B21B86" w:rsidRPr="00EF2B72" w14:paraId="2E3A2A4B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83278" w14:textId="77777777" w:rsidR="00B21B86" w:rsidRPr="00E66A6C" w:rsidRDefault="00B21B86" w:rsidP="00D57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t>2.21.1. 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18FC" w14:textId="77777777" w:rsidR="00B21B86" w:rsidRPr="00E66A6C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C4AE6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21ABE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8C5E9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D6226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B11DD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91EC1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DB94A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B21B86" w:rsidRPr="00EF2B72" w14:paraId="005F9418" w14:textId="77777777" w:rsidTr="00D5748E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553FE" w14:textId="77777777" w:rsidR="00B21B86" w:rsidRPr="00E66A6C" w:rsidRDefault="00B21B86" w:rsidP="00D57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t> 2.21.1.м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FB76" w14:textId="77777777" w:rsidR="00B21B86" w:rsidRPr="00E66A6C" w:rsidRDefault="00B21B86" w:rsidP="00D57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29C95" w14:textId="77777777" w:rsidR="00B21B86" w:rsidRPr="007F2878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DDB3E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0AE91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5D0BC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590E3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45770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B5101" w14:textId="77777777" w:rsidR="00B21B86" w:rsidRPr="00103B56" w:rsidRDefault="00B21B86" w:rsidP="00D574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B21B86" w:rsidRPr="00EF2B72" w14:paraId="0B0FD8B1" w14:textId="77777777" w:rsidTr="00D5748E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C11297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31BB3" w14:textId="77777777" w:rsidR="00B21B86" w:rsidRPr="00F57BEA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A7904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524 917,8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18A3B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272 268,3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FC55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D2F4D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CA8CA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4252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1 276 189,5</w:t>
            </w:r>
          </w:p>
        </w:tc>
        <w:tc>
          <w:tcPr>
            <w:tcW w:w="2853" w:type="dxa"/>
            <w:vAlign w:val="center"/>
          </w:tcPr>
          <w:p w14:paraId="68010AFF" w14:textId="77777777" w:rsidR="00B21B86" w:rsidRPr="00EF2B72" w:rsidRDefault="00B21B86" w:rsidP="00D5748E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21B86" w:rsidRPr="00EF2B72" w14:paraId="5E4E0AAC" w14:textId="77777777" w:rsidTr="00D5748E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9F8C208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8B4E6" w14:textId="77777777" w:rsidR="00B21B86" w:rsidRPr="00F57BEA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0CF78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4085C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17C21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3B523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8CD9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302F3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14:paraId="02750504" w14:textId="77777777" w:rsidR="00B21B86" w:rsidRPr="00EF2B72" w:rsidRDefault="00B21B86" w:rsidP="00D5748E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21B86" w:rsidRPr="00EF2B72" w14:paraId="2E97CBA0" w14:textId="77777777" w:rsidTr="00D5748E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C465E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48BD8" w14:textId="77777777" w:rsidR="00B21B86" w:rsidRPr="00F57BEA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5B583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267A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DDF87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50346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B8E57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06776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14:paraId="54FDFB20" w14:textId="77777777" w:rsidR="00B21B86" w:rsidRPr="00EF2B72" w:rsidRDefault="00B21B86" w:rsidP="00D5748E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21B86" w:rsidRPr="00EF2B72" w14:paraId="3D935DEC" w14:textId="77777777" w:rsidTr="00D5748E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6B7A2A" w14:textId="77777777" w:rsidR="00B21B86" w:rsidRPr="00EF2B72" w:rsidRDefault="00B21B86" w:rsidP="00D57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A6A37" w14:textId="77777777" w:rsidR="00B21B86" w:rsidRPr="00F57BEA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9620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172 392,8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15F50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15 247,5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23436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9E5A5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B9F3E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8DF1E" w14:textId="77777777" w:rsidR="00B21B86" w:rsidRPr="00B66A6C" w:rsidRDefault="00B21B86" w:rsidP="00D5748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374 048,0</w:t>
            </w:r>
          </w:p>
        </w:tc>
        <w:tc>
          <w:tcPr>
            <w:tcW w:w="2853" w:type="dxa"/>
            <w:vAlign w:val="bottom"/>
          </w:tcPr>
          <w:p w14:paraId="06747AB0" w14:textId="77777777" w:rsidR="00B21B86" w:rsidRPr="00EF2B72" w:rsidRDefault="00B21B86" w:rsidP="00D5748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86F21C" w14:textId="77777777" w:rsidR="008F7219" w:rsidRPr="00D15512" w:rsidRDefault="008F7219" w:rsidP="008F72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031209" w14:textId="77777777" w:rsidR="00AD1508" w:rsidRPr="00D15512" w:rsidRDefault="009C2BB4" w:rsidP="00AD150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/>
          <w:b/>
          <w:color w:val="000000" w:themeColor="text1"/>
          <w:sz w:val="26"/>
          <w:szCs w:val="26"/>
        </w:rPr>
        <w:t>3.3</w:t>
      </w:r>
      <w:r w:rsidR="00AD1508" w:rsidRPr="00D15512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AD1508" w:rsidRPr="00D15512">
        <w:rPr>
          <w:b/>
          <w:color w:val="000000" w:themeColor="text1"/>
          <w:sz w:val="26"/>
          <w:szCs w:val="26"/>
        </w:rPr>
        <w:t xml:space="preserve">  </w:t>
      </w:r>
      <w:r w:rsidR="00AD1508"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Комплекс процессных мероприятий </w:t>
      </w:r>
    </w:p>
    <w:p w14:paraId="75D7B264" w14:textId="77777777" w:rsidR="00AD1508" w:rsidRPr="00D15512" w:rsidRDefault="00AD1508" w:rsidP="00AD150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="00560603" w:rsidRPr="00D15512">
        <w:rPr>
          <w:rFonts w:ascii="Times New Roman" w:eastAsia="Calibri" w:hAnsi="Times New Roman" w:cs="Times New Roman"/>
          <w:b/>
          <w:color w:val="000000" w:themeColor="text1"/>
          <w:kern w:val="0"/>
          <w:sz w:val="26"/>
          <w:szCs w:val="26"/>
          <w:lang w:eastAsia="en-US"/>
        </w:rPr>
        <w:t>Организация работ по благоустройству и санитарно-эпидемиологическому благополучию на территории города Благовещенска</w:t>
      </w:r>
      <w:r w:rsidRPr="00D155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6EE39F56" w14:textId="77777777" w:rsidR="00AD1508" w:rsidRPr="00D15512" w:rsidRDefault="00AD1508" w:rsidP="00AD1508">
      <w:pPr>
        <w:pStyle w:val="ConsPlusNormal"/>
        <w:jc w:val="center"/>
        <w:rPr>
          <w:color w:val="000000" w:themeColor="text1"/>
        </w:rPr>
      </w:pPr>
    </w:p>
    <w:p w14:paraId="2D648D92" w14:textId="77777777" w:rsidR="00C15566" w:rsidRPr="00D15512" w:rsidRDefault="00AD1508" w:rsidP="00C15566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55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0597E01A" w14:textId="77777777" w:rsidR="00AD1508" w:rsidRPr="00D1551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D15512" w:rsidRPr="00D15512" w14:paraId="506D1177" w14:textId="77777777" w:rsidTr="00AD1508">
        <w:tc>
          <w:tcPr>
            <w:tcW w:w="6725" w:type="dxa"/>
          </w:tcPr>
          <w:p w14:paraId="2E7CF28E" w14:textId="77777777" w:rsidR="00AD1508" w:rsidRPr="00D155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14:paraId="0A71F267" w14:textId="77777777" w:rsidR="00AD1508" w:rsidRPr="00D155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D15512" w:rsidRPr="00D15512" w14:paraId="404F8072" w14:textId="77777777" w:rsidTr="00AD1508">
        <w:tc>
          <w:tcPr>
            <w:tcW w:w="6725" w:type="dxa"/>
          </w:tcPr>
          <w:p w14:paraId="0343D6FA" w14:textId="77777777" w:rsidR="00AD1508" w:rsidRPr="00D155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14:paraId="5C9AF901" w14:textId="77777777" w:rsidR="00AD1508" w:rsidRPr="00D155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544F5A" w:rsidRPr="00D155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544F5A" w:rsidRPr="00D155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D15512" w14:paraId="109D49C1" w14:textId="77777777" w:rsidTr="00AD1508">
        <w:tc>
          <w:tcPr>
            <w:tcW w:w="6725" w:type="dxa"/>
            <w:tcBorders>
              <w:bottom w:val="single" w:sz="4" w:space="0" w:color="auto"/>
            </w:tcBorders>
          </w:tcPr>
          <w:p w14:paraId="44FF612B" w14:textId="77777777" w:rsidR="00AD1508" w:rsidRPr="00D155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143F7A9A" w14:textId="77777777" w:rsidR="00AD1508" w:rsidRPr="00D15512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1551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14:paraId="624F2076" w14:textId="77777777" w:rsidR="00AD1508" w:rsidRPr="00D155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D232064" w14:textId="77777777" w:rsidR="00AD1508" w:rsidRPr="00D15512" w:rsidRDefault="00AD1508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0"/>
        <w:gridCol w:w="5934"/>
        <w:gridCol w:w="1151"/>
        <w:gridCol w:w="1040"/>
        <w:gridCol w:w="1126"/>
        <w:gridCol w:w="1040"/>
        <w:gridCol w:w="1139"/>
        <w:gridCol w:w="1127"/>
        <w:gridCol w:w="1327"/>
      </w:tblGrid>
      <w:tr w:rsidR="00311EC2" w:rsidRPr="00FD3DF5" w14:paraId="403C1EF0" w14:textId="77777777" w:rsidTr="005D7D90">
        <w:trPr>
          <w:trHeight w:val="568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79E8DC5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198B5" w14:textId="77777777" w:rsidR="00311EC2" w:rsidRPr="00311E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11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Финансовое обеспечение комплекса процессных мероприятий</w:t>
            </w:r>
          </w:p>
        </w:tc>
      </w:tr>
      <w:tr w:rsidR="00311EC2" w:rsidRPr="00FD3DF5" w14:paraId="6926F114" w14:textId="77777777" w:rsidTr="005D7D90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D7BA617" w14:textId="77777777" w:rsidR="00311EC2" w:rsidRPr="00FD3DF5" w:rsidRDefault="00311EC2" w:rsidP="005D7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FB671" w14:textId="77777777" w:rsidR="00311EC2" w:rsidRPr="00FD3DF5" w:rsidRDefault="00311EC2" w:rsidP="005D7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11EC2" w:rsidRPr="00FD3DF5" w14:paraId="573B454C" w14:textId="77777777" w:rsidTr="005D7D90">
        <w:trPr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B78FD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5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4AE3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E384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311EC2" w:rsidRPr="00FD3DF5" w14:paraId="2AF17939" w14:textId="77777777" w:rsidTr="005D7D90">
        <w:trPr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68AD" w14:textId="77777777" w:rsidR="00311EC2" w:rsidRPr="00FD3DF5" w:rsidRDefault="00311EC2" w:rsidP="005D7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762F" w14:textId="77777777" w:rsidR="00311EC2" w:rsidRPr="00FD3DF5" w:rsidRDefault="00311EC2" w:rsidP="005D7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D1E6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42D1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12BB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82B9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D789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84ED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4FFE" w14:textId="77777777" w:rsidR="00311EC2" w:rsidRPr="00FD3DF5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311EC2" w:rsidRPr="00EA10C2" w14:paraId="7D03B8C9" w14:textId="77777777" w:rsidTr="005D7D90">
        <w:trPr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128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3004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E40B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449F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84AB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6618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759F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1280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AC1E" w14:textId="77777777" w:rsidR="00311EC2" w:rsidRPr="00EA10C2" w:rsidRDefault="00311EC2" w:rsidP="005D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311EC2" w:rsidRPr="00EA10C2" w14:paraId="2BE929DD" w14:textId="77777777" w:rsidTr="005D7D90">
        <w:trPr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F893" w14:textId="77777777" w:rsidR="00311EC2" w:rsidRPr="00EA10C2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D521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5B532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0F88" w14:textId="77777777" w:rsidR="00311EC2" w:rsidRPr="00B23A02" w:rsidRDefault="00311EC2" w:rsidP="005D7D9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A541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828 885,8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8815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751 701,2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3C75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427F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F4DB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2C8E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4 795 515,3</w:t>
            </w:r>
          </w:p>
        </w:tc>
      </w:tr>
      <w:tr w:rsidR="00311EC2" w:rsidRPr="00EA10C2" w14:paraId="3A508753" w14:textId="77777777" w:rsidTr="005D7D90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DACE" w14:textId="77777777" w:rsidR="00311EC2" w:rsidRPr="00EA10C2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CA4F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F863" w14:textId="77777777" w:rsidR="00311EC2" w:rsidRPr="00B23A0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D6F1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828 885,8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ACD9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751 701,2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DDBE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A4DB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2F6F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B946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4 795 515,3</w:t>
            </w:r>
          </w:p>
        </w:tc>
      </w:tr>
      <w:tr w:rsidR="00311EC2" w:rsidRPr="00EA10C2" w14:paraId="1A1A3384" w14:textId="77777777" w:rsidTr="005D7D90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D46" w14:textId="77777777" w:rsidR="00311EC2" w:rsidRPr="00EA10C2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5344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3390" w14:textId="77777777" w:rsidR="00311EC2" w:rsidRPr="00B23A0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FAE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828 885,8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3D0F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751 701,2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40C9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6524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F54F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D2BB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4 795 515,3</w:t>
            </w:r>
          </w:p>
        </w:tc>
      </w:tr>
      <w:tr w:rsidR="00311EC2" w:rsidRPr="00EA10C2" w14:paraId="78591623" w14:textId="77777777" w:rsidTr="005D7D90">
        <w:trPr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711C9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4D1F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76E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512F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21 079,1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6D0A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E0EF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3BE4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7877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084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98 013,2</w:t>
            </w:r>
          </w:p>
        </w:tc>
      </w:tr>
      <w:tr w:rsidR="00311EC2" w:rsidRPr="00EA10C2" w14:paraId="5AF66CDC" w14:textId="77777777" w:rsidTr="005D7D90">
        <w:trPr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32E62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2E35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817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A6BE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21 079,1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B22C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1214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9022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66C1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E470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98 013,2</w:t>
            </w:r>
          </w:p>
        </w:tc>
      </w:tr>
      <w:tr w:rsidR="00311EC2" w:rsidRPr="00EA10C2" w14:paraId="36BAA4C0" w14:textId="77777777" w:rsidTr="005D7D90">
        <w:trPr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B1B66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EBFA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9A15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DD4F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21 079,1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1D0D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7794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4C58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B53E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ED4E" w14:textId="77777777" w:rsidR="00311EC2" w:rsidRPr="004A3784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98 013,2</w:t>
            </w:r>
          </w:p>
        </w:tc>
      </w:tr>
      <w:tr w:rsidR="00311EC2" w:rsidRPr="00EA10C2" w14:paraId="3D023C6D" w14:textId="77777777" w:rsidTr="005D7D90">
        <w:trPr>
          <w:trHeight w:val="5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244E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93E9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иятие (результат) «Осуществлено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27B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4C3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8EB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4AE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A27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357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7FA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311EC2" w:rsidRPr="00EA10C2" w14:paraId="286EF973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E9E3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6FAD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FAE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DBC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A6F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78B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52B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926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0AF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311EC2" w:rsidRPr="00EA10C2" w14:paraId="4C1DDABA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47D34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047ECB" wp14:editId="7E80ED9C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7C135" id="Прямая соединительная линия 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" strokecolor="black [3040]"/>
                  </w:pict>
                </mc:Fallback>
              </mc:AlternateContent>
            </w: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1838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FE8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4C6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74A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890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960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652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93F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311EC2" w:rsidRPr="00EA10C2" w14:paraId="5CA16FC4" w14:textId="77777777" w:rsidTr="005D7D90">
        <w:trPr>
          <w:trHeight w:val="81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E38B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21A65" w14:textId="77777777" w:rsidR="00311EC2" w:rsidRPr="005B532E" w:rsidRDefault="00311EC2" w:rsidP="005D7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78C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F75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68A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2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450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CAE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C91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311EC2" w:rsidRPr="00EA10C2" w14:paraId="6868C8B8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98812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FA85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B44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F51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7A1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D52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DD2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426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8C2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311EC2" w:rsidRPr="00EA10C2" w14:paraId="71CBFE7C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928EB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6C55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ABC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F1C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C03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2FC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E70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420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CBE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311EC2" w:rsidRPr="00EA10C2" w14:paraId="2B4AB098" w14:textId="77777777" w:rsidTr="005D7D90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EEC346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2162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74F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ACDC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27 761,2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2812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27 944,4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2490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82FA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826B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154B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258 109,2</w:t>
            </w:r>
          </w:p>
        </w:tc>
      </w:tr>
      <w:tr w:rsidR="00311EC2" w:rsidRPr="00EA10C2" w14:paraId="0D16962C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8298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F715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AFD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31A2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27 761,2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D09F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27 944,4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2327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5C45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9963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2809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258 109,2</w:t>
            </w:r>
          </w:p>
        </w:tc>
      </w:tr>
      <w:tr w:rsidR="00311EC2" w:rsidRPr="00EA10C2" w14:paraId="6D54F508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D29A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35C3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4F30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93A4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27 761,2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E50E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27 944,4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01D5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279C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86B4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8B1F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258 109,2</w:t>
            </w:r>
          </w:p>
        </w:tc>
      </w:tr>
      <w:tr w:rsidR="00311EC2" w:rsidRPr="00EA10C2" w14:paraId="3570E1B3" w14:textId="77777777" w:rsidTr="005D7D90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92CC3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3497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7984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B60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657E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4DA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6A1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E84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AD4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311EC2" w:rsidRPr="00EA10C2" w14:paraId="5C67E4AE" w14:textId="77777777" w:rsidTr="005D7D90">
        <w:trPr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F667F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125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F51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A3CF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335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CBE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F7F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F91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442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311EC2" w:rsidRPr="00EA10C2" w14:paraId="0F46EF0F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CCB9E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2F29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0BAB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5571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C45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13D9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484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44A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B71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311EC2" w:rsidRPr="00EA10C2" w14:paraId="4A246B9D" w14:textId="77777777" w:rsidTr="005D7D90">
        <w:trPr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DD609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AF7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DB7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9CD4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2086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6E4D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4D9A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C751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3502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18 464,8</w:t>
            </w:r>
          </w:p>
        </w:tc>
      </w:tr>
      <w:tr w:rsidR="00311EC2" w:rsidRPr="00EA10C2" w14:paraId="08DCDB91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305C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40D1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747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80E1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D915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CDF3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BC85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FA9B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E04D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18 464,8</w:t>
            </w:r>
          </w:p>
        </w:tc>
      </w:tr>
      <w:tr w:rsidR="00311EC2" w:rsidRPr="00EA10C2" w14:paraId="06380241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00B3E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FA86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DEF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8B8F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B5C8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826A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DE4B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CF85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E6D9" w14:textId="77777777" w:rsidR="00311EC2" w:rsidRPr="00B50CD9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18 464,8</w:t>
            </w:r>
          </w:p>
        </w:tc>
      </w:tr>
      <w:tr w:rsidR="00311EC2" w:rsidRPr="00EA10C2" w14:paraId="690945A6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2EE9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7C70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755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056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B0E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9D7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526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D1C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73C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311EC2" w:rsidRPr="00EA10C2" w14:paraId="213CBF0E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1DF87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F8EF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E02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527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DF4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48D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18D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FD8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E7B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311EC2" w:rsidRPr="00EA10C2" w14:paraId="41762440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A4DD5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C4BD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50C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3B54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F45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5F2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77A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863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63B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311EC2" w:rsidRPr="00EA10C2" w14:paraId="40DB8152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975E0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0F48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8C72FE">
              <w:rPr>
                <w:sz w:val="20"/>
                <w:szCs w:val="20"/>
              </w:rPr>
              <w:t xml:space="preserve">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«Проведена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0F34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13C3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D97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517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2F8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54C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6715" w14:textId="77777777" w:rsidR="00311EC2" w:rsidRPr="00E639C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311EC2" w:rsidRPr="00EA10C2" w14:paraId="701EE900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D07D2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E5BE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9DC9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1A3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5C9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DD1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F6C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C23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2E44" w14:textId="77777777" w:rsidR="00311EC2" w:rsidRPr="00E639C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311EC2" w:rsidRPr="00EA10C2" w14:paraId="7124535C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DA068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95EB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0DA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526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FCA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83B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7AB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8EA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8425" w14:textId="77777777" w:rsidR="00311EC2" w:rsidRPr="00E639C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311EC2" w:rsidRPr="00EA10C2" w14:paraId="274BEA16" w14:textId="77777777" w:rsidTr="005D7D90">
        <w:trPr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EDB0C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211D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«Приобретены, установлены и осуществлено обслуживание биоакустической  системы отпугивателей птиц»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59DB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1E5F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E6F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9F3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3EC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0F8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0FC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311EC2" w:rsidRPr="00EA10C2" w14:paraId="1C9A0D62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00897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3DFB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97B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C63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B5B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453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FBA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7FF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37C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311EC2" w:rsidRPr="00EA10C2" w14:paraId="3751AD2E" w14:textId="77777777" w:rsidTr="005D7D90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1E66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18ED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2F31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1E4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5B7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BD9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4AF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97A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20B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311EC2" w:rsidRPr="00EA10C2" w14:paraId="64DC99AD" w14:textId="77777777" w:rsidTr="005D7D90">
        <w:trPr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D923B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B714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возмещение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455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1AF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08A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200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83F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79A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27D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311EC2" w:rsidRPr="00EA10C2" w14:paraId="511081B6" w14:textId="77777777" w:rsidTr="005D7D90">
        <w:trPr>
          <w:trHeight w:val="62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05B62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C120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D2A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050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4F9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159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FAC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AC5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1A2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311EC2" w:rsidRPr="00EA10C2" w14:paraId="2F8AD63B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D0A86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5D46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E87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549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9A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EB7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569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1D0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492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311EC2" w:rsidRPr="00EA10C2" w14:paraId="0F5A5673" w14:textId="77777777" w:rsidTr="005D7D90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96694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311B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9DA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803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8DD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B01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62E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12F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0F1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311EC2" w:rsidRPr="00EA10C2" w14:paraId="691C3590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327A3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51FC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0C1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66A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4F2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DC1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61E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A82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5DE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311EC2" w:rsidRPr="00EA10C2" w14:paraId="182D9996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B152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9916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DC6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53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AE0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0E7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BF1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45A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DF2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311EC2" w:rsidRPr="00EA10C2" w14:paraId="7C268E96" w14:textId="77777777" w:rsidTr="005D7D90">
        <w:trPr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9CEBC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C175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AA6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FA6E" w14:textId="77777777" w:rsidR="00311EC2" w:rsidRPr="000A763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17D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70B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0B1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6F6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168A" w14:textId="77777777" w:rsidR="00311EC2" w:rsidRPr="000A763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311EC2" w:rsidRPr="00EA10C2" w14:paraId="471ED28B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90441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23E2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48B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E72D" w14:textId="77777777" w:rsidR="00311EC2" w:rsidRPr="000A763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A0D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E6F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AA2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C5D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EEF4" w14:textId="77777777" w:rsidR="00311EC2" w:rsidRPr="000A763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311EC2" w:rsidRPr="00EA10C2" w14:paraId="6EA84712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FF86A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ACC9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704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957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E48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4787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E8C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C38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280D" w14:textId="77777777" w:rsidR="00311EC2" w:rsidRPr="000A763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311EC2" w:rsidRPr="00EA10C2" w14:paraId="2A9EBFA3" w14:textId="77777777" w:rsidTr="005D7D90">
        <w:trPr>
          <w:trHeight w:val="6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B8143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CDC4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BDA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AD9F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9391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DD3E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CE0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5FD6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7301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212 351,8</w:t>
            </w:r>
          </w:p>
        </w:tc>
      </w:tr>
      <w:tr w:rsidR="00311EC2" w:rsidRPr="00EA10C2" w14:paraId="0A773D8C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94A0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91BF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1B24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E3E3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2A97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ECB9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5771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28C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CD0D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212 351,8</w:t>
            </w:r>
          </w:p>
        </w:tc>
      </w:tr>
      <w:tr w:rsidR="00311EC2" w:rsidRPr="00EA10C2" w14:paraId="39A04F3E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0E4D3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38A3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91B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04C7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26 982,4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2454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82C9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0B71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F79F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551E" w14:textId="77777777" w:rsidR="00311EC2" w:rsidRPr="00826F38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212 351,8</w:t>
            </w:r>
          </w:p>
        </w:tc>
      </w:tr>
      <w:tr w:rsidR="00311EC2" w:rsidRPr="00EA10C2" w14:paraId="6BF2291E" w14:textId="77777777" w:rsidTr="005D7D90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CD437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21E4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EE7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EFE6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233 761,4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3720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A809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19D7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2C44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FA68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1 401 744,9</w:t>
            </w:r>
          </w:p>
        </w:tc>
      </w:tr>
      <w:tr w:rsidR="00311EC2" w:rsidRPr="00EA10C2" w14:paraId="3C7856D7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4CB9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338B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294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ABD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233 761,4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5300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5A3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0181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69B0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44C7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1 401 744,9</w:t>
            </w:r>
          </w:p>
        </w:tc>
      </w:tr>
      <w:tr w:rsidR="00311EC2" w:rsidRPr="00EA10C2" w14:paraId="24446650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5A0F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D721" w14:textId="77777777" w:rsidR="00311EC2" w:rsidRPr="008C72F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D332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0691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233 761,4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EDFA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48B1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82F9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47AC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7AB0" w14:textId="77777777" w:rsidR="00311EC2" w:rsidRPr="00894D8A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1 401 744,9</w:t>
            </w:r>
          </w:p>
        </w:tc>
      </w:tr>
      <w:tr w:rsidR="00311EC2" w:rsidRPr="00EA10C2" w14:paraId="475C5A62" w14:textId="77777777" w:rsidTr="005D7D90">
        <w:trPr>
          <w:trHeight w:val="6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5E3A0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65CA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 содержани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C92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B88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3CE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A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78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049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1F4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311EC2" w:rsidRPr="00EA10C2" w14:paraId="01B1FBE6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44F26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2DB5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6ED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122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8F0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B50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25E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0BD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6FB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311EC2" w:rsidRPr="00EA10C2" w14:paraId="503781E9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96054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2BB7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FAF9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0717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AEA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50C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A64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01E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F9E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311EC2" w:rsidRPr="00EA10C2" w14:paraId="089C5E47" w14:textId="77777777" w:rsidTr="005D7D90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F9890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D31C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Проведены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AA5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AC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561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7AE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E61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321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03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311EC2" w:rsidRPr="00EA10C2" w14:paraId="4BB66739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99146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0F35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49E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1BF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607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B21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949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C7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30F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311EC2" w:rsidRPr="00EA10C2" w14:paraId="0A499FCF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E594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1983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79A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C4F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6A7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01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BA5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FF4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540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311EC2" w:rsidRPr="00EA10C2" w14:paraId="1934424E" w14:textId="77777777" w:rsidTr="005D7D90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48710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59DE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риятие (результат) «Приобретено оборудование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для обустройства пляжей»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401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6CC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C20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39F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C39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61F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55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311EC2" w:rsidRPr="00EA10C2" w14:paraId="4D2CD49B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064EF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D9F3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10C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53E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819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62A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804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1B0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F4E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311EC2" w:rsidRPr="00EA10C2" w14:paraId="4F168D8F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5141A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0276" w14:textId="77777777" w:rsidR="00311EC2" w:rsidRPr="005B532E" w:rsidRDefault="00311EC2" w:rsidP="005D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3A9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796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E1C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1B3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BB9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68A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8B3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311EC2" w:rsidRPr="00EA10C2" w14:paraId="2FEC2659" w14:textId="77777777" w:rsidTr="005D7D90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7E18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BB5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«Перенос шкафа управления освещением МКД по ул.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E96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485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503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894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069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9A1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25A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311EC2" w:rsidRPr="00EA10C2" w14:paraId="2CFE6F8E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80465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5BED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6A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8FB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867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8B4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23A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1B0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9EB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311EC2" w:rsidRPr="00EA10C2" w14:paraId="2896CA34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A6058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EDEF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94C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B36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CB4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FB2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BBA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A21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8E4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311EC2" w:rsidRPr="00EA10C2" w14:paraId="534EDC8F" w14:textId="77777777" w:rsidTr="005D7D90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7FE43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3438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санитарной службы (транспортировка тел (останков) умерших (погибших) от места их смерти в </w:t>
            </w:r>
            <w:proofErr w:type="gram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медицинские  организации</w:t>
            </w:r>
            <w:proofErr w:type="gram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(морги))»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270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0E5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F9A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FBB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CF0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1B7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6FE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311EC2" w:rsidRPr="00EA10C2" w14:paraId="0C6153E3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04147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06C6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CCC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730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4B0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4A2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52C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592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5A1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311EC2" w:rsidRPr="00EA10C2" w14:paraId="6034F5BD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BDBF2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1.19.1.м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9A65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F97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563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A1B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E1D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97C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90F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3DD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311EC2" w:rsidRPr="00EA10C2" w14:paraId="22BCF268" w14:textId="77777777" w:rsidTr="005D7D90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4452D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B04F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BD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1F2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CCC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AAF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AA8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DC9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0A09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311EC2" w:rsidRPr="00EA10C2" w14:paraId="0AF2CDF1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C526D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06D8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983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205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8EF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41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3A2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973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6B3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311EC2" w:rsidRPr="00EA10C2" w14:paraId="52B60DAD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354AB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DDB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93D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A28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05D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BE3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88DD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540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B21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311EC2" w:rsidRPr="00EA10C2" w14:paraId="24649441" w14:textId="77777777" w:rsidTr="005D7D90">
        <w:trPr>
          <w:trHeight w:val="52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78B74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A04E" w14:textId="77777777" w:rsidR="00311EC2" w:rsidRPr="00092F15" w:rsidRDefault="00311EC2" w:rsidP="005D7D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F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«Установлены и демонтированы опоры наружного освещения»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AEE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69E0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5 081,1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251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7341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58AF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03C5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805F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8 296,2</w:t>
            </w:r>
          </w:p>
        </w:tc>
      </w:tr>
      <w:tr w:rsidR="00311EC2" w:rsidRPr="00EA10C2" w14:paraId="23B05652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4FFD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769A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B5AE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B5D7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5 081,1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ECF3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D2DC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1EAF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F479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71B8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8 296,2</w:t>
            </w:r>
          </w:p>
        </w:tc>
      </w:tr>
      <w:tr w:rsidR="00311EC2" w:rsidRPr="00EA10C2" w14:paraId="18E117E6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C3D4A" w14:textId="77777777" w:rsidR="00311EC2" w:rsidRPr="00EA10C2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1.21.1.м.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0DE3" w14:textId="77777777" w:rsidR="00311EC2" w:rsidRPr="005B532E" w:rsidRDefault="00311EC2" w:rsidP="005D7D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7450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F968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5 081,1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C42E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16F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618F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7F04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B503" w14:textId="77777777" w:rsidR="00311EC2" w:rsidRPr="00250AE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8 296,2</w:t>
            </w:r>
          </w:p>
        </w:tc>
      </w:tr>
      <w:tr w:rsidR="00311EC2" w:rsidRPr="00BA4844" w14:paraId="7CCBE082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E83F0" w14:textId="77777777" w:rsidR="00311EC2" w:rsidRPr="001329B0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83633" w14:textId="77777777" w:rsidR="00311EC2" w:rsidRPr="001329B0" w:rsidRDefault="00311EC2" w:rsidP="005D7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1C3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5413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734,0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64E6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91B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7A92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241B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FD65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2 764,0</w:t>
            </w:r>
          </w:p>
        </w:tc>
      </w:tr>
      <w:tr w:rsidR="00311EC2" w:rsidRPr="00BA4844" w14:paraId="4A5DF5C9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0CCBE" w14:textId="77777777" w:rsidR="00311EC2" w:rsidRPr="001329B0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760E" w14:textId="77777777" w:rsidR="00311EC2" w:rsidRPr="001329B0" w:rsidRDefault="00311EC2" w:rsidP="005D7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D98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76E5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734,0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2162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7F8B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FA9F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7ACE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10E4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2 764,0</w:t>
            </w:r>
          </w:p>
        </w:tc>
      </w:tr>
      <w:tr w:rsidR="00311EC2" w:rsidRPr="00BA4844" w14:paraId="7BBA5677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FCA2" w14:textId="77777777" w:rsidR="00311EC2" w:rsidRPr="001329B0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99CE" w14:textId="77777777" w:rsidR="00311EC2" w:rsidRPr="001329B0" w:rsidRDefault="00311EC2" w:rsidP="005D7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749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9465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734,0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EFF7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8136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F472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8EC3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7E0B" w14:textId="77777777" w:rsidR="00311EC2" w:rsidRPr="00A738E7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2 764,0</w:t>
            </w:r>
          </w:p>
        </w:tc>
      </w:tr>
      <w:tr w:rsidR="00311EC2" w:rsidRPr="00014AAD" w14:paraId="5BEB40F9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417B4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339F" w14:textId="77777777" w:rsidR="00311EC2" w:rsidRPr="00014AAD" w:rsidRDefault="00311EC2" w:rsidP="005D7D90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Pr="00014AA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55C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305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C95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5C6F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E6E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872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CFB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311EC2" w:rsidRPr="00014AAD" w14:paraId="69384358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871B6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4A7B" w14:textId="77777777" w:rsidR="00311EC2" w:rsidRPr="00014AAD" w:rsidRDefault="00311EC2" w:rsidP="005D7D90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11CC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9307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5E2A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5D6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3046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C5B2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1674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311EC2" w:rsidRPr="00014AAD" w14:paraId="2551CC9E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C73B1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1647" w14:textId="77777777" w:rsidR="00311EC2" w:rsidRPr="00014AAD" w:rsidRDefault="00311EC2" w:rsidP="005D7D90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ED8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CAD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1A1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BED3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8D7B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5F95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9DF0" w14:textId="77777777" w:rsidR="00311EC2" w:rsidRPr="00014AAD" w:rsidRDefault="00311EC2" w:rsidP="005D7D9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311EC2" w:rsidRPr="00014AAD" w14:paraId="696B209B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3875D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CDCF1" w14:textId="77777777" w:rsidR="00311EC2" w:rsidRPr="008B0C4D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озеленение территории города Благовещенска</w:t>
            </w: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E171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85D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293B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A749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4FBE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D05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F8FE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311EC2" w:rsidRPr="00014AAD" w14:paraId="7B63314D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ECF92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F825" w14:textId="77777777" w:rsidR="00311EC2" w:rsidRPr="008B0C4D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70B1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1A8E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94C5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4BF1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387E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E860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AA54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311EC2" w:rsidRPr="00014AAD" w14:paraId="6F587512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7608B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7ADB" w14:textId="77777777" w:rsidR="00311EC2" w:rsidRPr="008B0C4D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EC8A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40D3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BE8F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60F8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EEF3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A67C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C475" w14:textId="77777777" w:rsidR="00311EC2" w:rsidRPr="00431F81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311EC2" w:rsidRPr="00014AAD" w14:paraId="01EBF9BF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03910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9E8AA" w14:textId="77777777" w:rsidR="00311EC2" w:rsidRPr="008B0C4D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</w:t>
            </w:r>
            <w:proofErr w:type="gram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мероприятия  по</w:t>
            </w:r>
            <w:proofErr w:type="gramEnd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9109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C07D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5A6A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0FF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46A7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63B6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1E73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311EC2" w:rsidRPr="00014AAD" w14:paraId="2DDD26E2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D14D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6AAB" w14:textId="77777777" w:rsidR="00311EC2" w:rsidRPr="008B0C4D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D79F" w14:textId="77777777" w:rsidR="00311EC2" w:rsidRPr="008B0C4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BCC4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620D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6511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F693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1E1F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785C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311EC2" w:rsidRPr="00014AAD" w14:paraId="19DD8085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96E31" w14:textId="77777777" w:rsidR="00311EC2" w:rsidRPr="00014AAD" w:rsidRDefault="00311EC2" w:rsidP="005D7D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0939" w14:textId="77777777" w:rsidR="00311EC2" w:rsidRPr="008B0C4D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F84C2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D107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3EF7B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17C7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FBD0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688D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BCB28" w14:textId="77777777" w:rsidR="00311EC2" w:rsidRPr="002D247D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311EC2" w:rsidRPr="00014AAD" w14:paraId="52B6ECD1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830A0" w14:textId="77777777" w:rsidR="00311EC2" w:rsidRPr="00AE18CF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60D0" w14:textId="77777777" w:rsidR="00311EC2" w:rsidRPr="00AE18CF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4DA9D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84B7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257D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61169" w14:textId="77777777" w:rsidR="00311EC2" w:rsidRPr="003057A8" w:rsidRDefault="00311EC2" w:rsidP="005D7D9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E3A7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56E8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E8EF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311EC2" w:rsidRPr="00014AAD" w14:paraId="77DBE5DD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F84" w14:textId="77777777" w:rsidR="00311EC2" w:rsidRPr="00AE18CF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52E2" w14:textId="77777777" w:rsidR="00311EC2" w:rsidRPr="00AE18CF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2591A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32B4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311AF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A4ECC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DB59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CD42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3459" w14:textId="77777777" w:rsidR="00311EC2" w:rsidRPr="00AE18CF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311EC2" w:rsidRPr="00014AAD" w14:paraId="39387717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E3D94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3EFE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6632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909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6D90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8E11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F68B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D50B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B05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311EC2" w:rsidRPr="00014AAD" w14:paraId="49FD9002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73A3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1C97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A7AB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2AA8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3936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9FB6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F3D1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96594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B1A3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</w:tr>
      <w:tr w:rsidR="00311EC2" w:rsidRPr="00014AAD" w14:paraId="032DB693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A75BE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1.27.1.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CBC6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D24E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6235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A3104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5547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41B6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8B071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5CA47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</w:tr>
      <w:tr w:rsidR="00311EC2" w:rsidRPr="00014AAD" w14:paraId="3F1DB066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1E266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710FD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391A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2611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1 196,8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C486F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39BEC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17F28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7F3E1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3CA1E" w14:textId="77777777" w:rsidR="00311EC2" w:rsidRPr="004C4E42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</w:tr>
      <w:tr w:rsidR="00311EC2" w:rsidRPr="00014AAD" w14:paraId="269D2301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5082D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9F5B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94D62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94F2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0FAC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18FA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151D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59D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FB9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311EC2" w:rsidRPr="00014AAD" w14:paraId="516A7F87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4B1F4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BE09D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D45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816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8E853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74B2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A182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2F80F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066F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311EC2" w:rsidRPr="00014AAD" w14:paraId="6EBDDF4F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B4883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9CE10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31B0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7008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3A01F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2AE77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BBF9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75E0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0E0D3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311EC2" w:rsidRPr="00014AAD" w14:paraId="216E3A06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BFAE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231EE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24862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B809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0258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AB1F9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A8CA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2AB6C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73663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311EC2" w:rsidRPr="00014AAD" w14:paraId="4E17F4B5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CBA7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5867B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FB19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C7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C456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FD89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CD9B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0885A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BC4C2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311EC2" w:rsidRPr="00014AAD" w14:paraId="39BA95CB" w14:textId="77777777" w:rsidTr="005D7D90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3A05E" w14:textId="77777777" w:rsidR="00311EC2" w:rsidRPr="008C72FE" w:rsidRDefault="00311EC2" w:rsidP="005D7D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BFD1A" w14:textId="77777777" w:rsidR="00311EC2" w:rsidRPr="008C72FE" w:rsidRDefault="00311EC2" w:rsidP="005D7D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9CF2D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38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5002F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FA0B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5236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AFC5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ADD59" w14:textId="77777777" w:rsidR="00311EC2" w:rsidRPr="008C72FE" w:rsidRDefault="00311EC2" w:rsidP="005D7D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311EC2" w:rsidRPr="00014AAD" w14:paraId="0786B142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6D41" w14:textId="77777777" w:rsidR="00311EC2" w:rsidRPr="00E56E11" w:rsidRDefault="00311EC2" w:rsidP="005D7D9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1.30.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2EA8" w14:textId="77777777" w:rsidR="00311EC2" w:rsidRPr="00E56E11" w:rsidRDefault="00311EC2" w:rsidP="005D7D90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Мероприятие (результат)</w:t>
            </w: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«Разработана документация по проектированию (изменению) границ лесопарковых зон и зеленых зон»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FA6EC" w14:textId="77777777" w:rsidR="00311EC2" w:rsidRPr="00E56E11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4E94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4900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40B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DF6D4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2EE2C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7C893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</w:tr>
      <w:tr w:rsidR="00311EC2" w:rsidRPr="00014AAD" w14:paraId="5F5E5020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AE7C0" w14:textId="77777777" w:rsidR="00311EC2" w:rsidRPr="00E56E11" w:rsidRDefault="00311EC2" w:rsidP="005D7D9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1.30.1.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8220" w14:textId="77777777" w:rsidR="00311EC2" w:rsidRPr="00E56E11" w:rsidRDefault="00311EC2" w:rsidP="005D7D90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C324" w14:textId="77777777" w:rsidR="00311EC2" w:rsidRPr="00E56E11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1AC9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881A3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22446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9E5F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6F9D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4B05A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</w:tr>
      <w:tr w:rsidR="00311EC2" w:rsidRPr="00014AAD" w14:paraId="0522914B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4B6F7" w14:textId="77777777" w:rsidR="00311EC2" w:rsidRPr="00E56E11" w:rsidRDefault="00311EC2" w:rsidP="005D7D9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1.30.1.м.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E551" w14:textId="77777777" w:rsidR="00311EC2" w:rsidRPr="00E56E11" w:rsidRDefault="00311EC2" w:rsidP="005D7D90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281E" w14:textId="77777777" w:rsidR="00311EC2" w:rsidRPr="00E56E11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02FB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0293B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A924D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73F4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C4BA2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E4039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</w:tr>
      <w:tr w:rsidR="00311EC2" w:rsidRPr="00014AAD" w14:paraId="469D51AE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A1C5" w14:textId="77777777" w:rsidR="00311EC2" w:rsidRPr="00E56E11" w:rsidRDefault="00311EC2" w:rsidP="005D7D9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1.31</w:t>
            </w: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6CCE5" w14:textId="77777777" w:rsidR="00311EC2" w:rsidRPr="00E56E11" w:rsidRDefault="00311EC2" w:rsidP="005D7D90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Мероприятие (результат)</w:t>
            </w: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«Реализованы мероприятия по обустройству озеленения территорий населенного пункта, включая создание, содержание, восстановление и охрану расположенных в населенных пунктах газонов, цветников и  иных территорий, занятых травянистыми ра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стениями, посадку</w:t>
            </w: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деревьев, кустарников»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F4E39" w14:textId="77777777" w:rsidR="00311EC2" w:rsidRPr="00E56E11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C32A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3EFA9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DF239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247A7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AE6F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86DA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</w:tr>
      <w:tr w:rsidR="00311EC2" w:rsidRPr="00014AAD" w14:paraId="67EFF80A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35D0D" w14:textId="77777777" w:rsidR="00311EC2" w:rsidRPr="00E56E11" w:rsidRDefault="00311EC2" w:rsidP="005D7D9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1.31</w:t>
            </w: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7139" w14:textId="77777777" w:rsidR="00311EC2" w:rsidRPr="00E56E11" w:rsidRDefault="00311EC2" w:rsidP="005D7D90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565B5" w14:textId="77777777" w:rsidR="00311EC2" w:rsidRPr="00E56E11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ADF7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B512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8534D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069B2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9866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4683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</w:tr>
      <w:tr w:rsidR="00311EC2" w:rsidRPr="00014AAD" w14:paraId="0E7E1B75" w14:textId="77777777" w:rsidTr="005D7D90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B7969" w14:textId="77777777" w:rsidR="00311EC2" w:rsidRPr="00E56E11" w:rsidRDefault="00311EC2" w:rsidP="005D7D9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1.31</w:t>
            </w: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B2EB" w14:textId="77777777" w:rsidR="00311EC2" w:rsidRPr="00E56E11" w:rsidRDefault="00311EC2" w:rsidP="005D7D90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D249" w14:textId="77777777" w:rsidR="00311EC2" w:rsidRPr="00E56E11" w:rsidRDefault="00311EC2" w:rsidP="005D7D9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3075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CCE9A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E921B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7FD6F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842F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5D877" w14:textId="77777777" w:rsidR="00311EC2" w:rsidRDefault="00311EC2" w:rsidP="005D7D90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</w:tr>
    </w:tbl>
    <w:p w14:paraId="16F02342" w14:textId="77777777" w:rsidR="00FF703A" w:rsidRPr="00D15512" w:rsidRDefault="00FF703A" w:rsidP="00C1556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FF703A" w:rsidRPr="00D15512" w:rsidSect="00302DB9">
      <w:pgSz w:w="16838" w:h="11906" w:orient="landscape"/>
      <w:pgMar w:top="1077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1A45C" w14:textId="77777777" w:rsidR="00745A31" w:rsidRDefault="00745A31" w:rsidP="008B4EAF">
      <w:pPr>
        <w:spacing w:after="0" w:line="240" w:lineRule="auto"/>
      </w:pPr>
      <w:r>
        <w:separator/>
      </w:r>
    </w:p>
  </w:endnote>
  <w:endnote w:type="continuationSeparator" w:id="0">
    <w:p w14:paraId="48FD6B21" w14:textId="77777777" w:rsidR="00745A31" w:rsidRDefault="00745A31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C66E" w14:textId="77777777" w:rsidR="00745A31" w:rsidRDefault="00745A31" w:rsidP="008B4EAF">
      <w:pPr>
        <w:spacing w:after="0" w:line="240" w:lineRule="auto"/>
      </w:pPr>
      <w:r>
        <w:separator/>
      </w:r>
    </w:p>
  </w:footnote>
  <w:footnote w:type="continuationSeparator" w:id="0">
    <w:p w14:paraId="6F236E22" w14:textId="77777777" w:rsidR="00745A31" w:rsidRDefault="00745A31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 w15:restartNumberingAfterBreak="0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 w15:restartNumberingAfterBreak="0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 w15:restartNumberingAfterBreak="0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20" w15:restartNumberingAfterBreak="0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1" w15:restartNumberingAfterBreak="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9" w15:restartNumberingAfterBreak="0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47725">
    <w:abstractNumId w:val="37"/>
  </w:num>
  <w:num w:numId="2" w16cid:durableId="2064133038">
    <w:abstractNumId w:val="21"/>
  </w:num>
  <w:num w:numId="3" w16cid:durableId="156774512">
    <w:abstractNumId w:val="33"/>
  </w:num>
  <w:num w:numId="4" w16cid:durableId="487332619">
    <w:abstractNumId w:val="1"/>
  </w:num>
  <w:num w:numId="5" w16cid:durableId="1999116691">
    <w:abstractNumId w:val="12"/>
  </w:num>
  <w:num w:numId="6" w16cid:durableId="581263230">
    <w:abstractNumId w:val="17"/>
  </w:num>
  <w:num w:numId="7" w16cid:durableId="794063114">
    <w:abstractNumId w:val="23"/>
  </w:num>
  <w:num w:numId="8" w16cid:durableId="1663313253">
    <w:abstractNumId w:val="16"/>
  </w:num>
  <w:num w:numId="9" w16cid:durableId="2138067532">
    <w:abstractNumId w:val="26"/>
  </w:num>
  <w:num w:numId="10" w16cid:durableId="2000692835">
    <w:abstractNumId w:val="36"/>
  </w:num>
  <w:num w:numId="11" w16cid:durableId="120731846">
    <w:abstractNumId w:val="10"/>
  </w:num>
  <w:num w:numId="12" w16cid:durableId="671877874">
    <w:abstractNumId w:val="39"/>
  </w:num>
  <w:num w:numId="13" w16cid:durableId="817570786">
    <w:abstractNumId w:val="28"/>
  </w:num>
  <w:num w:numId="14" w16cid:durableId="1558979483">
    <w:abstractNumId w:val="15"/>
  </w:num>
  <w:num w:numId="15" w16cid:durableId="943029595">
    <w:abstractNumId w:val="7"/>
  </w:num>
  <w:num w:numId="16" w16cid:durableId="518662676">
    <w:abstractNumId w:val="34"/>
  </w:num>
  <w:num w:numId="17" w16cid:durableId="166596637">
    <w:abstractNumId w:val="3"/>
  </w:num>
  <w:num w:numId="18" w16cid:durableId="1526555847">
    <w:abstractNumId w:val="19"/>
  </w:num>
  <w:num w:numId="19" w16cid:durableId="1616643708">
    <w:abstractNumId w:val="2"/>
  </w:num>
  <w:num w:numId="20" w16cid:durableId="1779979792">
    <w:abstractNumId w:val="32"/>
  </w:num>
  <w:num w:numId="21" w16cid:durableId="1945267049">
    <w:abstractNumId w:val="29"/>
  </w:num>
  <w:num w:numId="22" w16cid:durableId="22558208">
    <w:abstractNumId w:val="27"/>
  </w:num>
  <w:num w:numId="23" w16cid:durableId="1992904822">
    <w:abstractNumId w:val="14"/>
  </w:num>
  <w:num w:numId="24" w16cid:durableId="1037513405">
    <w:abstractNumId w:val="25"/>
  </w:num>
  <w:num w:numId="25" w16cid:durableId="1006713401">
    <w:abstractNumId w:val="0"/>
  </w:num>
  <w:num w:numId="26" w16cid:durableId="1166163078">
    <w:abstractNumId w:val="6"/>
  </w:num>
  <w:num w:numId="27" w16cid:durableId="1414624474">
    <w:abstractNumId w:val="8"/>
  </w:num>
  <w:num w:numId="28" w16cid:durableId="774788888">
    <w:abstractNumId w:val="5"/>
  </w:num>
  <w:num w:numId="29" w16cid:durableId="1192107018">
    <w:abstractNumId w:val="24"/>
  </w:num>
  <w:num w:numId="30" w16cid:durableId="1009453445">
    <w:abstractNumId w:val="9"/>
  </w:num>
  <w:num w:numId="31" w16cid:durableId="461505331">
    <w:abstractNumId w:val="18"/>
  </w:num>
  <w:num w:numId="32" w16cid:durableId="115608804">
    <w:abstractNumId w:val="4"/>
  </w:num>
  <w:num w:numId="33" w16cid:durableId="1518158566">
    <w:abstractNumId w:val="11"/>
  </w:num>
  <w:num w:numId="34" w16cid:durableId="1292635358">
    <w:abstractNumId w:val="20"/>
  </w:num>
  <w:num w:numId="35" w16cid:durableId="1629045530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21263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6862961">
    <w:abstractNumId w:val="22"/>
  </w:num>
  <w:num w:numId="38" w16cid:durableId="1849173229">
    <w:abstractNumId w:val="38"/>
  </w:num>
  <w:num w:numId="39" w16cid:durableId="856844227">
    <w:abstractNumId w:val="13"/>
  </w:num>
  <w:num w:numId="40" w16cid:durableId="1417633854">
    <w:abstractNumId w:val="30"/>
  </w:num>
  <w:num w:numId="41" w16cid:durableId="7941805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6A0F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36DF7"/>
    <w:rsid w:val="00040566"/>
    <w:rsid w:val="00040A26"/>
    <w:rsid w:val="00041242"/>
    <w:rsid w:val="00041BBD"/>
    <w:rsid w:val="0004390C"/>
    <w:rsid w:val="00043960"/>
    <w:rsid w:val="000442B4"/>
    <w:rsid w:val="00044524"/>
    <w:rsid w:val="000454E5"/>
    <w:rsid w:val="000476AA"/>
    <w:rsid w:val="00047EBB"/>
    <w:rsid w:val="00047FAE"/>
    <w:rsid w:val="00051148"/>
    <w:rsid w:val="00052FE8"/>
    <w:rsid w:val="0005413D"/>
    <w:rsid w:val="00055391"/>
    <w:rsid w:val="00055C69"/>
    <w:rsid w:val="00055EE8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7B1"/>
    <w:rsid w:val="0008384D"/>
    <w:rsid w:val="00086E9F"/>
    <w:rsid w:val="000902DE"/>
    <w:rsid w:val="000959F9"/>
    <w:rsid w:val="000A1DFA"/>
    <w:rsid w:val="000A2CE4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C7817"/>
    <w:rsid w:val="000D18A1"/>
    <w:rsid w:val="000D1AAD"/>
    <w:rsid w:val="000D4CBF"/>
    <w:rsid w:val="000D5152"/>
    <w:rsid w:val="000D550D"/>
    <w:rsid w:val="000E0ABD"/>
    <w:rsid w:val="000E1C93"/>
    <w:rsid w:val="000E4371"/>
    <w:rsid w:val="000F1052"/>
    <w:rsid w:val="000F21A3"/>
    <w:rsid w:val="000F3A12"/>
    <w:rsid w:val="000F42C4"/>
    <w:rsid w:val="000F6607"/>
    <w:rsid w:val="000F7402"/>
    <w:rsid w:val="001005EC"/>
    <w:rsid w:val="001008CE"/>
    <w:rsid w:val="001014E9"/>
    <w:rsid w:val="00103A8E"/>
    <w:rsid w:val="00103D82"/>
    <w:rsid w:val="001060CB"/>
    <w:rsid w:val="00107883"/>
    <w:rsid w:val="00111352"/>
    <w:rsid w:val="00111CA4"/>
    <w:rsid w:val="0011242D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69E0"/>
    <w:rsid w:val="00167010"/>
    <w:rsid w:val="00171B81"/>
    <w:rsid w:val="00173EBE"/>
    <w:rsid w:val="00180CBE"/>
    <w:rsid w:val="001812BB"/>
    <w:rsid w:val="00183BC1"/>
    <w:rsid w:val="0018627F"/>
    <w:rsid w:val="001866D9"/>
    <w:rsid w:val="0019016F"/>
    <w:rsid w:val="0019164A"/>
    <w:rsid w:val="00192212"/>
    <w:rsid w:val="00192FDA"/>
    <w:rsid w:val="00193F5A"/>
    <w:rsid w:val="00196031"/>
    <w:rsid w:val="00196C36"/>
    <w:rsid w:val="001A00EA"/>
    <w:rsid w:val="001A1DAE"/>
    <w:rsid w:val="001C0D4F"/>
    <w:rsid w:val="001C5AA2"/>
    <w:rsid w:val="001D1285"/>
    <w:rsid w:val="001D433F"/>
    <w:rsid w:val="001E42E0"/>
    <w:rsid w:val="001E4564"/>
    <w:rsid w:val="001F2FF2"/>
    <w:rsid w:val="001F7529"/>
    <w:rsid w:val="001F7B5D"/>
    <w:rsid w:val="00200898"/>
    <w:rsid w:val="00200FD8"/>
    <w:rsid w:val="00204480"/>
    <w:rsid w:val="002117D7"/>
    <w:rsid w:val="00214FFD"/>
    <w:rsid w:val="00216046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710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2510"/>
    <w:rsid w:val="00283008"/>
    <w:rsid w:val="00283259"/>
    <w:rsid w:val="00283778"/>
    <w:rsid w:val="00283C72"/>
    <w:rsid w:val="00283CE3"/>
    <w:rsid w:val="00283D6A"/>
    <w:rsid w:val="00283DC9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4DE6"/>
    <w:rsid w:val="002B5982"/>
    <w:rsid w:val="002B68DB"/>
    <w:rsid w:val="002C1C06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E3B24"/>
    <w:rsid w:val="002F0E0D"/>
    <w:rsid w:val="002F275E"/>
    <w:rsid w:val="002F5AFF"/>
    <w:rsid w:val="00300C25"/>
    <w:rsid w:val="00300C2E"/>
    <w:rsid w:val="00300DB3"/>
    <w:rsid w:val="00301395"/>
    <w:rsid w:val="00302DB9"/>
    <w:rsid w:val="00303E6D"/>
    <w:rsid w:val="00305009"/>
    <w:rsid w:val="003066C2"/>
    <w:rsid w:val="003073DF"/>
    <w:rsid w:val="00307D8C"/>
    <w:rsid w:val="00310851"/>
    <w:rsid w:val="00311365"/>
    <w:rsid w:val="00311EC2"/>
    <w:rsid w:val="00312EC6"/>
    <w:rsid w:val="0031473F"/>
    <w:rsid w:val="00315365"/>
    <w:rsid w:val="00316375"/>
    <w:rsid w:val="00316EBE"/>
    <w:rsid w:val="00322ADF"/>
    <w:rsid w:val="00324AC2"/>
    <w:rsid w:val="00325317"/>
    <w:rsid w:val="0032551B"/>
    <w:rsid w:val="00326360"/>
    <w:rsid w:val="00327163"/>
    <w:rsid w:val="00327C68"/>
    <w:rsid w:val="0033464E"/>
    <w:rsid w:val="0033516B"/>
    <w:rsid w:val="0034048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6EB"/>
    <w:rsid w:val="003647FC"/>
    <w:rsid w:val="00366F06"/>
    <w:rsid w:val="00371415"/>
    <w:rsid w:val="0037333C"/>
    <w:rsid w:val="00375384"/>
    <w:rsid w:val="0037714D"/>
    <w:rsid w:val="00382202"/>
    <w:rsid w:val="00382E59"/>
    <w:rsid w:val="00383BB9"/>
    <w:rsid w:val="00383F99"/>
    <w:rsid w:val="00384AFE"/>
    <w:rsid w:val="00391CC9"/>
    <w:rsid w:val="00395039"/>
    <w:rsid w:val="003A6AEB"/>
    <w:rsid w:val="003A7C62"/>
    <w:rsid w:val="003B0358"/>
    <w:rsid w:val="003B0995"/>
    <w:rsid w:val="003B3A82"/>
    <w:rsid w:val="003B581D"/>
    <w:rsid w:val="003B6FE5"/>
    <w:rsid w:val="003C14C7"/>
    <w:rsid w:val="003C14E2"/>
    <w:rsid w:val="003C44D8"/>
    <w:rsid w:val="003C5139"/>
    <w:rsid w:val="003C5E74"/>
    <w:rsid w:val="003C7310"/>
    <w:rsid w:val="003D38F8"/>
    <w:rsid w:val="003E073D"/>
    <w:rsid w:val="003E09B3"/>
    <w:rsid w:val="003E0DCB"/>
    <w:rsid w:val="003E2DC7"/>
    <w:rsid w:val="003E4358"/>
    <w:rsid w:val="003E643E"/>
    <w:rsid w:val="003E7482"/>
    <w:rsid w:val="003F0638"/>
    <w:rsid w:val="003F07FA"/>
    <w:rsid w:val="003F2B73"/>
    <w:rsid w:val="003F57AF"/>
    <w:rsid w:val="003F6B6E"/>
    <w:rsid w:val="00400D3F"/>
    <w:rsid w:val="00401204"/>
    <w:rsid w:val="004016D2"/>
    <w:rsid w:val="004040EF"/>
    <w:rsid w:val="004043C6"/>
    <w:rsid w:val="00415C91"/>
    <w:rsid w:val="00417D23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3D73"/>
    <w:rsid w:val="004546A1"/>
    <w:rsid w:val="00454CB9"/>
    <w:rsid w:val="00455FE2"/>
    <w:rsid w:val="00460615"/>
    <w:rsid w:val="004641C1"/>
    <w:rsid w:val="0046670C"/>
    <w:rsid w:val="00466D87"/>
    <w:rsid w:val="00475901"/>
    <w:rsid w:val="0047746B"/>
    <w:rsid w:val="00477894"/>
    <w:rsid w:val="004809C9"/>
    <w:rsid w:val="00482412"/>
    <w:rsid w:val="004852E3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E6CE5"/>
    <w:rsid w:val="004F1584"/>
    <w:rsid w:val="004F385A"/>
    <w:rsid w:val="004F5973"/>
    <w:rsid w:val="004F5F00"/>
    <w:rsid w:val="004F7419"/>
    <w:rsid w:val="00500AFE"/>
    <w:rsid w:val="00502701"/>
    <w:rsid w:val="00503652"/>
    <w:rsid w:val="00506F8D"/>
    <w:rsid w:val="0051016C"/>
    <w:rsid w:val="00511B9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0FD7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554EE"/>
    <w:rsid w:val="00555766"/>
    <w:rsid w:val="00560603"/>
    <w:rsid w:val="00560899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A79C2"/>
    <w:rsid w:val="005B562E"/>
    <w:rsid w:val="005B7AA6"/>
    <w:rsid w:val="005C106B"/>
    <w:rsid w:val="005C136C"/>
    <w:rsid w:val="005C1543"/>
    <w:rsid w:val="005C2C2D"/>
    <w:rsid w:val="005C5F7B"/>
    <w:rsid w:val="005C7982"/>
    <w:rsid w:val="005D07D2"/>
    <w:rsid w:val="005D0EC4"/>
    <w:rsid w:val="005D1A4D"/>
    <w:rsid w:val="005D20CF"/>
    <w:rsid w:val="005D4017"/>
    <w:rsid w:val="005D4E7C"/>
    <w:rsid w:val="005D60D9"/>
    <w:rsid w:val="005E08FD"/>
    <w:rsid w:val="005E1A5B"/>
    <w:rsid w:val="005E44D4"/>
    <w:rsid w:val="005E7636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0DBE"/>
    <w:rsid w:val="00636312"/>
    <w:rsid w:val="00636421"/>
    <w:rsid w:val="0063682F"/>
    <w:rsid w:val="00646676"/>
    <w:rsid w:val="00650A4C"/>
    <w:rsid w:val="00652192"/>
    <w:rsid w:val="006532E7"/>
    <w:rsid w:val="0065569D"/>
    <w:rsid w:val="00662716"/>
    <w:rsid w:val="00662BA1"/>
    <w:rsid w:val="00664AFD"/>
    <w:rsid w:val="0066640C"/>
    <w:rsid w:val="006707A3"/>
    <w:rsid w:val="00672506"/>
    <w:rsid w:val="00672B6C"/>
    <w:rsid w:val="00674033"/>
    <w:rsid w:val="0067453C"/>
    <w:rsid w:val="0067457A"/>
    <w:rsid w:val="00680F0B"/>
    <w:rsid w:val="006858C2"/>
    <w:rsid w:val="0068797C"/>
    <w:rsid w:val="00687A1D"/>
    <w:rsid w:val="0069141D"/>
    <w:rsid w:val="00691C4E"/>
    <w:rsid w:val="00694028"/>
    <w:rsid w:val="006943F1"/>
    <w:rsid w:val="00696E9D"/>
    <w:rsid w:val="00697908"/>
    <w:rsid w:val="006A0564"/>
    <w:rsid w:val="006A0CD4"/>
    <w:rsid w:val="006A3F81"/>
    <w:rsid w:val="006A7A67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13FF"/>
    <w:rsid w:val="006E2478"/>
    <w:rsid w:val="006E4674"/>
    <w:rsid w:val="006E7BC6"/>
    <w:rsid w:val="006F3323"/>
    <w:rsid w:val="006F5351"/>
    <w:rsid w:val="006F5DF2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2ED4"/>
    <w:rsid w:val="00744689"/>
    <w:rsid w:val="00744D3E"/>
    <w:rsid w:val="00745A31"/>
    <w:rsid w:val="00745E4B"/>
    <w:rsid w:val="00746FDF"/>
    <w:rsid w:val="0074798B"/>
    <w:rsid w:val="00750B8A"/>
    <w:rsid w:val="0075366C"/>
    <w:rsid w:val="0075520C"/>
    <w:rsid w:val="00755EB4"/>
    <w:rsid w:val="00761936"/>
    <w:rsid w:val="00763209"/>
    <w:rsid w:val="007632D4"/>
    <w:rsid w:val="00765382"/>
    <w:rsid w:val="00770365"/>
    <w:rsid w:val="007715B1"/>
    <w:rsid w:val="007730B1"/>
    <w:rsid w:val="007745A9"/>
    <w:rsid w:val="0077474C"/>
    <w:rsid w:val="00777B0E"/>
    <w:rsid w:val="00780560"/>
    <w:rsid w:val="00782D62"/>
    <w:rsid w:val="00783B66"/>
    <w:rsid w:val="00783D18"/>
    <w:rsid w:val="00784475"/>
    <w:rsid w:val="00785115"/>
    <w:rsid w:val="0078756A"/>
    <w:rsid w:val="00790950"/>
    <w:rsid w:val="00790FCA"/>
    <w:rsid w:val="007939BC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D5CC7"/>
    <w:rsid w:val="007E155E"/>
    <w:rsid w:val="007E2B28"/>
    <w:rsid w:val="007E2EDC"/>
    <w:rsid w:val="007E3E9C"/>
    <w:rsid w:val="007E4060"/>
    <w:rsid w:val="007F110B"/>
    <w:rsid w:val="007F251F"/>
    <w:rsid w:val="007F4C43"/>
    <w:rsid w:val="007F519B"/>
    <w:rsid w:val="007F5724"/>
    <w:rsid w:val="007F7F60"/>
    <w:rsid w:val="00806DD5"/>
    <w:rsid w:val="00806EC7"/>
    <w:rsid w:val="008073FF"/>
    <w:rsid w:val="00812617"/>
    <w:rsid w:val="00815810"/>
    <w:rsid w:val="00815D59"/>
    <w:rsid w:val="00820AEC"/>
    <w:rsid w:val="00820B9E"/>
    <w:rsid w:val="008233F4"/>
    <w:rsid w:val="00826BC0"/>
    <w:rsid w:val="00826ED6"/>
    <w:rsid w:val="00827545"/>
    <w:rsid w:val="00827A21"/>
    <w:rsid w:val="0083103D"/>
    <w:rsid w:val="008330C5"/>
    <w:rsid w:val="00834021"/>
    <w:rsid w:val="00837846"/>
    <w:rsid w:val="00842BB9"/>
    <w:rsid w:val="0084342E"/>
    <w:rsid w:val="008452FB"/>
    <w:rsid w:val="008454DA"/>
    <w:rsid w:val="00845593"/>
    <w:rsid w:val="00846236"/>
    <w:rsid w:val="008515C8"/>
    <w:rsid w:val="008528F6"/>
    <w:rsid w:val="008530A6"/>
    <w:rsid w:val="00855591"/>
    <w:rsid w:val="00863619"/>
    <w:rsid w:val="00863DDC"/>
    <w:rsid w:val="00867562"/>
    <w:rsid w:val="00872BAB"/>
    <w:rsid w:val="00877242"/>
    <w:rsid w:val="0088156B"/>
    <w:rsid w:val="008825BB"/>
    <w:rsid w:val="00883FD0"/>
    <w:rsid w:val="0088415E"/>
    <w:rsid w:val="00887FB7"/>
    <w:rsid w:val="00892A63"/>
    <w:rsid w:val="00893992"/>
    <w:rsid w:val="00894F94"/>
    <w:rsid w:val="00895362"/>
    <w:rsid w:val="008A1D31"/>
    <w:rsid w:val="008A27FE"/>
    <w:rsid w:val="008A29C6"/>
    <w:rsid w:val="008A7D71"/>
    <w:rsid w:val="008B16DA"/>
    <w:rsid w:val="008B1841"/>
    <w:rsid w:val="008B1D2C"/>
    <w:rsid w:val="008B37AE"/>
    <w:rsid w:val="008B37BC"/>
    <w:rsid w:val="008B4914"/>
    <w:rsid w:val="008B4EAF"/>
    <w:rsid w:val="008B53A9"/>
    <w:rsid w:val="008C06EB"/>
    <w:rsid w:val="008C2310"/>
    <w:rsid w:val="008C2368"/>
    <w:rsid w:val="008C4194"/>
    <w:rsid w:val="008C5E19"/>
    <w:rsid w:val="008D0F6C"/>
    <w:rsid w:val="008D4A12"/>
    <w:rsid w:val="008D5CCD"/>
    <w:rsid w:val="008E3DD1"/>
    <w:rsid w:val="008E44C5"/>
    <w:rsid w:val="008E6140"/>
    <w:rsid w:val="008E7E97"/>
    <w:rsid w:val="008F7219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450C"/>
    <w:rsid w:val="009160DB"/>
    <w:rsid w:val="00917CFA"/>
    <w:rsid w:val="009208E8"/>
    <w:rsid w:val="00921A59"/>
    <w:rsid w:val="009239FC"/>
    <w:rsid w:val="009245B9"/>
    <w:rsid w:val="00924BD6"/>
    <w:rsid w:val="00925A6E"/>
    <w:rsid w:val="0093193E"/>
    <w:rsid w:val="00935995"/>
    <w:rsid w:val="009367A2"/>
    <w:rsid w:val="009368B5"/>
    <w:rsid w:val="009372BE"/>
    <w:rsid w:val="00937733"/>
    <w:rsid w:val="00940CB0"/>
    <w:rsid w:val="009467DB"/>
    <w:rsid w:val="009479CC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73EDF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21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4009"/>
    <w:rsid w:val="009D6C7E"/>
    <w:rsid w:val="009D77C4"/>
    <w:rsid w:val="009E1CBA"/>
    <w:rsid w:val="009E4147"/>
    <w:rsid w:val="009E489C"/>
    <w:rsid w:val="009E4A70"/>
    <w:rsid w:val="009E5C6D"/>
    <w:rsid w:val="009E6119"/>
    <w:rsid w:val="009F0D44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1811"/>
    <w:rsid w:val="00A12ADC"/>
    <w:rsid w:val="00A13068"/>
    <w:rsid w:val="00A16296"/>
    <w:rsid w:val="00A1731E"/>
    <w:rsid w:val="00A17504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76F33"/>
    <w:rsid w:val="00A800D0"/>
    <w:rsid w:val="00A804F5"/>
    <w:rsid w:val="00A80A2B"/>
    <w:rsid w:val="00A839BD"/>
    <w:rsid w:val="00A83D34"/>
    <w:rsid w:val="00A84AC3"/>
    <w:rsid w:val="00A903EF"/>
    <w:rsid w:val="00A930E6"/>
    <w:rsid w:val="00A955C7"/>
    <w:rsid w:val="00A9762D"/>
    <w:rsid w:val="00AA0231"/>
    <w:rsid w:val="00AA12E9"/>
    <w:rsid w:val="00AA3758"/>
    <w:rsid w:val="00AA4BAA"/>
    <w:rsid w:val="00AA6045"/>
    <w:rsid w:val="00AA6DE5"/>
    <w:rsid w:val="00AB46FC"/>
    <w:rsid w:val="00AB4B36"/>
    <w:rsid w:val="00AB578F"/>
    <w:rsid w:val="00AC0B3F"/>
    <w:rsid w:val="00AC0F96"/>
    <w:rsid w:val="00AC3145"/>
    <w:rsid w:val="00AC3FC6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23E"/>
    <w:rsid w:val="00AF099C"/>
    <w:rsid w:val="00AF1089"/>
    <w:rsid w:val="00AF3A86"/>
    <w:rsid w:val="00AF428B"/>
    <w:rsid w:val="00AF61C5"/>
    <w:rsid w:val="00B014CA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1527"/>
    <w:rsid w:val="00B21B86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2B"/>
    <w:rsid w:val="00B50EA0"/>
    <w:rsid w:val="00B5724A"/>
    <w:rsid w:val="00B62C2C"/>
    <w:rsid w:val="00B63015"/>
    <w:rsid w:val="00B63A84"/>
    <w:rsid w:val="00B646D6"/>
    <w:rsid w:val="00B67827"/>
    <w:rsid w:val="00B67FDE"/>
    <w:rsid w:val="00B72F1E"/>
    <w:rsid w:val="00B737AD"/>
    <w:rsid w:val="00B74088"/>
    <w:rsid w:val="00B744B5"/>
    <w:rsid w:val="00B75E03"/>
    <w:rsid w:val="00B818C8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08B4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126F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5566"/>
    <w:rsid w:val="00C17717"/>
    <w:rsid w:val="00C17B58"/>
    <w:rsid w:val="00C23C74"/>
    <w:rsid w:val="00C24FB3"/>
    <w:rsid w:val="00C2569B"/>
    <w:rsid w:val="00C26C30"/>
    <w:rsid w:val="00C276F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797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4812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D775D"/>
    <w:rsid w:val="00CD7E55"/>
    <w:rsid w:val="00CE028F"/>
    <w:rsid w:val="00CE06A1"/>
    <w:rsid w:val="00CE0B56"/>
    <w:rsid w:val="00CE0D5B"/>
    <w:rsid w:val="00CE11CF"/>
    <w:rsid w:val="00CE4007"/>
    <w:rsid w:val="00CE76E3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6F2"/>
    <w:rsid w:val="00D11F30"/>
    <w:rsid w:val="00D129FC"/>
    <w:rsid w:val="00D12B02"/>
    <w:rsid w:val="00D13B01"/>
    <w:rsid w:val="00D14166"/>
    <w:rsid w:val="00D14CC5"/>
    <w:rsid w:val="00D15512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4DAC"/>
    <w:rsid w:val="00D261D7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5CF3"/>
    <w:rsid w:val="00D464EE"/>
    <w:rsid w:val="00D47F90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0B1"/>
    <w:rsid w:val="00D66E24"/>
    <w:rsid w:val="00D7216C"/>
    <w:rsid w:val="00D72F9D"/>
    <w:rsid w:val="00D73427"/>
    <w:rsid w:val="00D73F4A"/>
    <w:rsid w:val="00D77307"/>
    <w:rsid w:val="00D7746E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A6824"/>
    <w:rsid w:val="00DB04F5"/>
    <w:rsid w:val="00DB3533"/>
    <w:rsid w:val="00DB3A4D"/>
    <w:rsid w:val="00DB3D6A"/>
    <w:rsid w:val="00DB6385"/>
    <w:rsid w:val="00DB7634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0631A"/>
    <w:rsid w:val="00E06417"/>
    <w:rsid w:val="00E10FE9"/>
    <w:rsid w:val="00E11703"/>
    <w:rsid w:val="00E11D66"/>
    <w:rsid w:val="00E14720"/>
    <w:rsid w:val="00E20AE4"/>
    <w:rsid w:val="00E246ED"/>
    <w:rsid w:val="00E24747"/>
    <w:rsid w:val="00E25B1E"/>
    <w:rsid w:val="00E3015F"/>
    <w:rsid w:val="00E3039D"/>
    <w:rsid w:val="00E32E05"/>
    <w:rsid w:val="00E342B1"/>
    <w:rsid w:val="00E35B55"/>
    <w:rsid w:val="00E377C8"/>
    <w:rsid w:val="00E40B83"/>
    <w:rsid w:val="00E44566"/>
    <w:rsid w:val="00E45A65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0C3F"/>
    <w:rsid w:val="00E91B60"/>
    <w:rsid w:val="00E91D22"/>
    <w:rsid w:val="00E92814"/>
    <w:rsid w:val="00E928F5"/>
    <w:rsid w:val="00E95BF8"/>
    <w:rsid w:val="00EA0AE2"/>
    <w:rsid w:val="00EA1A17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0A21"/>
    <w:rsid w:val="00ED202B"/>
    <w:rsid w:val="00ED23EA"/>
    <w:rsid w:val="00ED2540"/>
    <w:rsid w:val="00ED4991"/>
    <w:rsid w:val="00ED5B19"/>
    <w:rsid w:val="00EE097F"/>
    <w:rsid w:val="00EE1311"/>
    <w:rsid w:val="00EE4406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3ADF"/>
    <w:rsid w:val="00F05DFA"/>
    <w:rsid w:val="00F11D2B"/>
    <w:rsid w:val="00F122E2"/>
    <w:rsid w:val="00F17402"/>
    <w:rsid w:val="00F238D9"/>
    <w:rsid w:val="00F23FA3"/>
    <w:rsid w:val="00F30A85"/>
    <w:rsid w:val="00F412C5"/>
    <w:rsid w:val="00F45BF7"/>
    <w:rsid w:val="00F47742"/>
    <w:rsid w:val="00F47A21"/>
    <w:rsid w:val="00F50F67"/>
    <w:rsid w:val="00F51DC7"/>
    <w:rsid w:val="00F523E1"/>
    <w:rsid w:val="00F53B45"/>
    <w:rsid w:val="00F55D5C"/>
    <w:rsid w:val="00F57827"/>
    <w:rsid w:val="00F60253"/>
    <w:rsid w:val="00F624DB"/>
    <w:rsid w:val="00F6591A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1EA2"/>
    <w:rsid w:val="00FB31C0"/>
    <w:rsid w:val="00FB53EB"/>
    <w:rsid w:val="00FB6E03"/>
    <w:rsid w:val="00FB7EEC"/>
    <w:rsid w:val="00FC0075"/>
    <w:rsid w:val="00FC0B3E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03A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DEF6"/>
  <w15:docId w15:val="{29A6B52A-7362-4E39-A520-3697B501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1E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  <w:style w:type="table" w:customStyle="1" w:styleId="11">
    <w:name w:val="Сетка таблицы1"/>
    <w:basedOn w:val="a1"/>
    <w:next w:val="af"/>
    <w:uiPriority w:val="59"/>
    <w:rsid w:val="008F72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link w:val="af6"/>
    <w:qFormat/>
    <w:rsid w:val="008F7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8F7219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Placeholder Text"/>
    <w:basedOn w:val="a0"/>
    <w:uiPriority w:val="99"/>
    <w:semiHidden/>
    <w:rsid w:val="008F7219"/>
    <w:rPr>
      <w:color w:val="808080"/>
    </w:rPr>
  </w:style>
  <w:style w:type="numbering" w:customStyle="1" w:styleId="12">
    <w:name w:val="Нет списка1"/>
    <w:next w:val="a2"/>
    <w:uiPriority w:val="99"/>
    <w:semiHidden/>
    <w:unhideWhenUsed/>
    <w:rsid w:val="008B4914"/>
  </w:style>
  <w:style w:type="table" w:customStyle="1" w:styleId="21">
    <w:name w:val="Сетка таблицы2"/>
    <w:basedOn w:val="a1"/>
    <w:next w:val="af"/>
    <w:uiPriority w:val="59"/>
    <w:rsid w:val="008B491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1E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1BA2A-AFD7-4976-A5D6-CDFA299E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20</Pages>
  <Words>4977</Words>
  <Characters>28373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Карачевцева Дарья Дмитриевна</cp:lastModifiedBy>
  <cp:revision>60</cp:revision>
  <cp:lastPrinted>2026-05-04T05:17:00Z</cp:lastPrinted>
  <dcterms:created xsi:type="dcterms:W3CDTF">2025-08-14T02:44:00Z</dcterms:created>
  <dcterms:modified xsi:type="dcterms:W3CDTF">2026-05-25T01:39:00Z</dcterms:modified>
</cp:coreProperties>
</file>